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8C92FD" w14:textId="77777777" w:rsidR="00EF0C1C" w:rsidRDefault="00562BC8">
      <w:pPr>
        <w:ind w:left="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8C9338" wp14:editId="448C9339">
                <wp:extent cx="6858634" cy="1139190"/>
                <wp:effectExtent l="9525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139190"/>
                          <a:chOff x="0" y="0"/>
                          <a:chExt cx="6858634" cy="11391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711" y="139509"/>
                            <a:ext cx="573405" cy="601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4990" y="261365"/>
                            <a:ext cx="411479" cy="446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6845934" cy="112649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8C9340" w14:textId="77777777" w:rsidR="00EF0C1C" w:rsidRDefault="00562BC8">
                              <w:pPr>
                                <w:spacing w:before="137"/>
                                <w:ind w:left="3606" w:right="360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SERVIÇO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PÚBLICO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FEDERAL MINISTÉRIO DA EDUCAÇÃO</w:t>
                              </w:r>
                            </w:p>
                            <w:p w14:paraId="448C9341" w14:textId="77777777" w:rsidR="00EF0C1C" w:rsidRDefault="00562BC8">
                              <w:pPr>
                                <w:spacing w:line="206" w:lineRule="exact"/>
                                <w:ind w:left="16" w:right="15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UNIVERSIDADE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FEDERAL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UBERLÂNDIA</w:t>
                              </w:r>
                            </w:p>
                            <w:p w14:paraId="448C9342" w14:textId="77777777" w:rsidR="00EF0C1C" w:rsidRDefault="00562BC8">
                              <w:pPr>
                                <w:spacing w:before="3"/>
                                <w:ind w:left="2" w:right="17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PRÓ-REITORIA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PESQUISA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PÓS-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GRADUAÇÃO</w:t>
                              </w:r>
                            </w:p>
                            <w:p w14:paraId="448C9343" w14:textId="77777777" w:rsidR="00EF0C1C" w:rsidRDefault="00562BC8">
                              <w:pPr>
                                <w:spacing w:before="1"/>
                                <w:ind w:left="3606" w:right="360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Diretoria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Pós-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Graduação</w:t>
                              </w:r>
                            </w:p>
                            <w:p w14:paraId="448C9344" w14:textId="77777777" w:rsidR="00EF0C1C" w:rsidRDefault="00562BC8">
                              <w:pPr>
                                <w:spacing w:before="163"/>
                                <w:ind w:left="17" w:right="15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REQUERIMENTO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C9338" id="Group 1" o:spid="_x0000_s1026" style="width:540.05pt;height:89.7pt;mso-position-horizontal-relative:char;mso-position-vertical-relative:line" coordsize="68586,11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1167;top:1395;width:5734;height:6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">
                  <v:imagedata r:id="rId6" o:title=""/>
                </v:shape>
                <v:shape id="Image 3" o:spid="_x0000_s1028" type="#_x0000_t75" style="position:absolute;left:51349;top:2613;width:4115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60;top:60;width:68460;height:1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" filled="f" strokeweight=".96pt">
                  <v:textbox inset="0,0,0,0">
                    <w:txbxContent>
                      <w:p w14:paraId="448C9340" w14:textId="77777777" w:rsidR="00EF0C1C" w:rsidRDefault="00562BC8">
                        <w:pPr>
                          <w:spacing w:before="137"/>
                          <w:ind w:left="3606" w:right="360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SERVIÇO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PÚBLICO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FEDERAL MINISTÉRIO DA EDUCAÇÃO</w:t>
                        </w:r>
                      </w:p>
                      <w:p w14:paraId="448C9341" w14:textId="77777777" w:rsidR="00EF0C1C" w:rsidRDefault="00562BC8">
                        <w:pPr>
                          <w:spacing w:line="206" w:lineRule="exact"/>
                          <w:ind w:left="16" w:right="15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UNIVERSIDADE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FEDERAL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UBERLÂNDIA</w:t>
                        </w:r>
                      </w:p>
                      <w:p w14:paraId="448C9342" w14:textId="77777777" w:rsidR="00EF0C1C" w:rsidRDefault="00562BC8">
                        <w:pPr>
                          <w:spacing w:before="3"/>
                          <w:ind w:left="2" w:right="17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PRÓ-REITORIA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PESQUISA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PÓS-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GRADUAÇÃO</w:t>
                        </w:r>
                      </w:p>
                      <w:p w14:paraId="448C9343" w14:textId="77777777" w:rsidR="00EF0C1C" w:rsidRDefault="00562BC8">
                        <w:pPr>
                          <w:spacing w:before="1"/>
                          <w:ind w:left="3606" w:right="360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Diretoria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Pós-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Graduação</w:t>
                        </w:r>
                      </w:p>
                      <w:p w14:paraId="448C9344" w14:textId="77777777" w:rsidR="00EF0C1C" w:rsidRDefault="00562BC8">
                        <w:pPr>
                          <w:spacing w:before="163"/>
                          <w:ind w:left="17" w:right="15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REQUERIMENTO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</w:rPr>
                          <w:t>MATRÍCULA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8C92FE" w14:textId="77777777" w:rsidR="00EF0C1C" w:rsidRDefault="00562BC8">
      <w:pPr>
        <w:spacing w:before="11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8C933A" wp14:editId="448C933B">
                <wp:simplePos x="0" y="0"/>
                <wp:positionH relativeFrom="page">
                  <wp:posOffset>376427</wp:posOffset>
                </wp:positionH>
                <wp:positionV relativeFrom="paragraph">
                  <wp:posOffset>95503</wp:posOffset>
                </wp:positionV>
                <wp:extent cx="6868795" cy="264350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795" cy="2643505"/>
                          <a:chOff x="0" y="0"/>
                          <a:chExt cx="6868795" cy="26435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68795" cy="264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795" h="2643505">
                                <a:moveTo>
                                  <a:pt x="12192" y="1938921"/>
                                </a:moveTo>
                                <a:lnTo>
                                  <a:pt x="0" y="1938921"/>
                                </a:lnTo>
                                <a:lnTo>
                                  <a:pt x="0" y="2156841"/>
                                </a:lnTo>
                                <a:lnTo>
                                  <a:pt x="0" y="2630805"/>
                                </a:lnTo>
                                <a:lnTo>
                                  <a:pt x="12192" y="2630805"/>
                                </a:lnTo>
                                <a:lnTo>
                                  <a:pt x="12192" y="2156841"/>
                                </a:lnTo>
                                <a:lnTo>
                                  <a:pt x="12192" y="1938921"/>
                                </a:lnTo>
                                <a:close/>
                              </a:path>
                              <a:path w="6868795" h="2643505">
                                <a:moveTo>
                                  <a:pt x="12192" y="1237564"/>
                                </a:moveTo>
                                <a:lnTo>
                                  <a:pt x="0" y="1237564"/>
                                </a:lnTo>
                                <a:lnTo>
                                  <a:pt x="0" y="1501521"/>
                                </a:lnTo>
                                <a:lnTo>
                                  <a:pt x="0" y="1719453"/>
                                </a:lnTo>
                                <a:lnTo>
                                  <a:pt x="0" y="1938909"/>
                                </a:lnTo>
                                <a:lnTo>
                                  <a:pt x="12192" y="1938909"/>
                                </a:lnTo>
                                <a:lnTo>
                                  <a:pt x="12192" y="1719453"/>
                                </a:lnTo>
                                <a:lnTo>
                                  <a:pt x="12192" y="1501521"/>
                                </a:lnTo>
                                <a:lnTo>
                                  <a:pt x="12192" y="1237564"/>
                                </a:lnTo>
                                <a:close/>
                              </a:path>
                              <a:path w="6868795" h="2643505">
                                <a:moveTo>
                                  <a:pt x="12192" y="899172"/>
                                </a:moveTo>
                                <a:lnTo>
                                  <a:pt x="0" y="899172"/>
                                </a:lnTo>
                                <a:lnTo>
                                  <a:pt x="0" y="1237488"/>
                                </a:lnTo>
                                <a:lnTo>
                                  <a:pt x="12192" y="1237488"/>
                                </a:lnTo>
                                <a:lnTo>
                                  <a:pt x="12192" y="899172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55" y="2630817"/>
                                </a:moveTo>
                                <a:lnTo>
                                  <a:pt x="6856476" y="2630817"/>
                                </a:lnTo>
                                <a:lnTo>
                                  <a:pt x="12192" y="2630817"/>
                                </a:lnTo>
                                <a:lnTo>
                                  <a:pt x="0" y="2630817"/>
                                </a:lnTo>
                                <a:lnTo>
                                  <a:pt x="0" y="2642997"/>
                                </a:lnTo>
                                <a:lnTo>
                                  <a:pt x="12192" y="2642997"/>
                                </a:lnTo>
                                <a:lnTo>
                                  <a:pt x="6856476" y="2642997"/>
                                </a:lnTo>
                                <a:lnTo>
                                  <a:pt x="6868655" y="2642997"/>
                                </a:lnTo>
                                <a:lnTo>
                                  <a:pt x="6868655" y="2630817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55" y="1938921"/>
                                </a:moveTo>
                                <a:lnTo>
                                  <a:pt x="6856476" y="1938921"/>
                                </a:lnTo>
                                <a:lnTo>
                                  <a:pt x="6856476" y="2156841"/>
                                </a:lnTo>
                                <a:lnTo>
                                  <a:pt x="6856476" y="2630805"/>
                                </a:lnTo>
                                <a:lnTo>
                                  <a:pt x="6868655" y="2630805"/>
                                </a:lnTo>
                                <a:lnTo>
                                  <a:pt x="6868655" y="2156841"/>
                                </a:lnTo>
                                <a:lnTo>
                                  <a:pt x="6868655" y="1938921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55" y="1237564"/>
                                </a:moveTo>
                                <a:lnTo>
                                  <a:pt x="6856476" y="1237564"/>
                                </a:lnTo>
                                <a:lnTo>
                                  <a:pt x="6856476" y="1501521"/>
                                </a:lnTo>
                                <a:lnTo>
                                  <a:pt x="6856476" y="1719453"/>
                                </a:lnTo>
                                <a:lnTo>
                                  <a:pt x="6856476" y="1938909"/>
                                </a:lnTo>
                                <a:lnTo>
                                  <a:pt x="6868655" y="1938909"/>
                                </a:lnTo>
                                <a:lnTo>
                                  <a:pt x="6868655" y="1719453"/>
                                </a:lnTo>
                                <a:lnTo>
                                  <a:pt x="6868655" y="1501521"/>
                                </a:lnTo>
                                <a:lnTo>
                                  <a:pt x="6868655" y="1237564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55" y="899172"/>
                                </a:moveTo>
                                <a:lnTo>
                                  <a:pt x="6856476" y="899172"/>
                                </a:lnTo>
                                <a:lnTo>
                                  <a:pt x="6856476" y="1237488"/>
                                </a:lnTo>
                                <a:lnTo>
                                  <a:pt x="6868655" y="1237488"/>
                                </a:lnTo>
                                <a:lnTo>
                                  <a:pt x="6868655" y="899172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55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562356"/>
                                </a:lnTo>
                                <a:lnTo>
                                  <a:pt x="0" y="899160"/>
                                </a:lnTo>
                                <a:lnTo>
                                  <a:pt x="12192" y="899160"/>
                                </a:lnTo>
                                <a:lnTo>
                                  <a:pt x="12192" y="562356"/>
                                </a:lnTo>
                                <a:lnTo>
                                  <a:pt x="12192" y="12192"/>
                                </a:lnTo>
                                <a:lnTo>
                                  <a:pt x="6856476" y="12192"/>
                                </a:lnTo>
                                <a:lnTo>
                                  <a:pt x="6856476" y="562356"/>
                                </a:lnTo>
                                <a:lnTo>
                                  <a:pt x="6856476" y="899160"/>
                                </a:lnTo>
                                <a:lnTo>
                                  <a:pt x="6868655" y="899160"/>
                                </a:lnTo>
                                <a:lnTo>
                                  <a:pt x="6868655" y="562356"/>
                                </a:lnTo>
                                <a:lnTo>
                                  <a:pt x="6868655" y="12192"/>
                                </a:lnTo>
                                <a:lnTo>
                                  <a:pt x="6868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0772" y="162858"/>
                            <a:ext cx="6710680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5" w14:textId="77777777" w:rsidR="00EF0C1C" w:rsidRDefault="00562BC8">
                              <w:pPr>
                                <w:ind w:firstLine="708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O(A) discente, abaixo identificado(a), vem requerer de V.Sa. sua matrícula nas disciplinas abaixo, declarando estar ciente das Normas de Matrícula.</w:t>
                              </w:r>
                            </w:p>
                            <w:p w14:paraId="448C9346" w14:textId="77777777" w:rsidR="00EF0C1C" w:rsidRDefault="00EF0C1C">
                              <w:pPr>
                                <w:spacing w:before="109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448C9347" w14:textId="77777777" w:rsidR="00EF0C1C" w:rsidRDefault="00562BC8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Programa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Pós-Graduação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Matemática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09623" y="976874"/>
                            <a:ext cx="124904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8" w14:textId="77777777" w:rsidR="00EF0C1C" w:rsidRDefault="00562BC8">
                              <w:pPr>
                                <w:tabs>
                                  <w:tab w:val="left" w:pos="765"/>
                                </w:tabs>
                                <w:spacing w:line="281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Nível: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⊠</w:t>
                              </w:r>
                              <w:r>
                                <w:rPr>
                                  <w:rFonts w:ascii="Cambria Math" w:hAnsi="Cambria Math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Mestrado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402457" y="951190"/>
                            <a:ext cx="7588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9" w14:textId="77777777" w:rsidR="00EF0C1C" w:rsidRDefault="00562BC8">
                              <w:pPr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8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Doutorado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56125" y="951190"/>
                            <a:ext cx="99949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A" w14:textId="77777777" w:rsidR="00EF0C1C" w:rsidRDefault="00562BC8">
                              <w:pPr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Aluno</w:t>
                              </w:r>
                              <w:r>
                                <w:rPr>
                                  <w:rFonts w:ascii="Arial MT" w:hAnsi="Arial MT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Especial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0772" y="1319955"/>
                            <a:ext cx="6727190" cy="1235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B" w14:textId="1D3137B9" w:rsidR="00EF0C1C" w:rsidRDefault="00562BC8">
                              <w:pPr>
                                <w:tabs>
                                  <w:tab w:val="left" w:pos="5655"/>
                                  <w:tab w:val="left" w:pos="6694"/>
                                  <w:tab w:val="left" w:pos="6759"/>
                                  <w:tab w:val="left" w:pos="10549"/>
                                </w:tabs>
                                <w:spacing w:line="360" w:lineRule="auto"/>
                                <w:ind w:right="18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Matrícula: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Aluno: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Endereço: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Cidade: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UF: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CEP: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Fone: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 xml:space="preserve"> </w:t>
                              </w:r>
                            </w:p>
                            <w:p w14:paraId="448C934C" w14:textId="77777777" w:rsidR="00EF0C1C" w:rsidRDefault="00562BC8">
                              <w:pPr>
                                <w:tabs>
                                  <w:tab w:val="left" w:pos="7950"/>
                                </w:tabs>
                                <w:spacing w:line="228" w:lineRule="exact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Estudante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Convênio: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73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Sim</w:t>
                              </w:r>
                              <w:r>
                                <w:rPr>
                                  <w:rFonts w:ascii="Arial MT" w:hAnsi="Arial MT"/>
                                  <w:spacing w:val="75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Especificar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C933A" id="Group 5" o:spid="_x0000_s1030" style="position:absolute;margin-left:29.65pt;margin-top:7.5pt;width:540.85pt;height:208.15pt;z-index:-15728128;mso-wrap-distance-left:0;mso-wrap-distance-right:0;mso-position-horizontal-relative:page;mso-position-vertical-relative:text" coordsize="68687,26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">
                <v:shape id="Graphic 6" o:spid="_x0000_s1031" style="position:absolute;width:68687;height:26435;visibility:visible;mso-wrap-style:square;v-text-anchor:top" coordsize="6868795,264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" path="m12192,1938921r-12192,l,2156841r,473964l12192,2630805r,-473964l12192,1938921xem12192,1237564r-12192,l,1501521r,217932l,1938909r12192,l12192,1719453r,-217932l12192,1237564xem12192,899172l,899172r,338316l12192,1237488r,-338316xem6868655,2630817r-12179,l12192,2630817r-12192,l,2642997r12192,l6856476,2642997r12179,l6868655,2630817xem6868655,1938921r-12179,l6856476,2156841r,473964l6868655,2630805r,-473964l6868655,1938921xem6868655,1237564r-12179,l6856476,1501521r,217932l6856476,1938909r12179,l6868655,1719453r,-217932l6868655,1237564xem6868655,899172r-12179,l6856476,1237488r12179,l6868655,899172xem6868655,r-12179,l12192,,,,,12192,,562356,,899160r12192,l12192,562356r,-550164l6856476,12192r,550164l6856476,899160r12179,l6868655,562356r,-550164l6868655,xe" fillcolor="black" stroked="f">
                  <v:path arrowok="t"/>
                </v:shape>
                <v:shape id="Textbox 7" o:spid="_x0000_s1032" type="#_x0000_t202" style="position:absolute;left:807;top:1628;width:67107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48C9345" w14:textId="77777777" w:rsidR="00EF0C1C" w:rsidRDefault="00562BC8">
                        <w:pPr>
                          <w:ind w:firstLine="70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 xml:space="preserve">O(A) discente, abaixo identificado(a),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vem requerer de V.Sa. sua matrícula nas disciplinas abaixo, declarando estar ciente das Normas de Matrícula.</w:t>
                        </w:r>
                      </w:p>
                      <w:p w14:paraId="448C9346" w14:textId="77777777" w:rsidR="00EF0C1C" w:rsidRDefault="00EF0C1C">
                        <w:pPr>
                          <w:spacing w:before="109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448C9347" w14:textId="77777777" w:rsidR="00EF0C1C" w:rsidRDefault="00562BC8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Pós-Graduação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Matemática</w:t>
                        </w:r>
                      </w:p>
                    </w:txbxContent>
                  </v:textbox>
                </v:shape>
                <v:shape id="Textbox 8" o:spid="_x0000_s1033" type="#_x0000_t202" style="position:absolute;left:18096;top:9768;width:1249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48C9348" w14:textId="77777777" w:rsidR="00EF0C1C" w:rsidRDefault="00562BC8">
                        <w:pPr>
                          <w:tabs>
                            <w:tab w:val="left" w:pos="765"/>
                          </w:tabs>
                          <w:spacing w:line="281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Nível: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⊠</w:t>
                        </w:r>
                        <w:r>
                          <w:rPr>
                            <w:rFonts w:ascii="Cambria Math" w:hAnsi="Cambria Math"/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Mestrado</w:t>
                        </w:r>
                      </w:p>
                    </w:txbxContent>
                  </v:textbox>
                </v:shape>
                <v:shape id="Textbox 9" o:spid="_x0000_s1034" type="#_x0000_t202" style="position:absolute;left:34024;top:9511;width:7588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48C9349" w14:textId="77777777" w:rsidR="00EF0C1C" w:rsidRDefault="00562BC8">
                        <w:pPr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8"/>
                          </w:rPr>
                          <w:t xml:space="preserve">□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Doutorado</w:t>
                        </w:r>
                      </w:p>
                    </w:txbxContent>
                  </v:textbox>
                </v:shape>
                <v:shape id="Textbox 10" o:spid="_x0000_s1035" type="#_x0000_t202" style="position:absolute;left:45561;top:9511;width:9995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48C934A" w14:textId="77777777" w:rsidR="00EF0C1C" w:rsidRDefault="00562BC8">
                        <w:pPr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8"/>
                          </w:rPr>
                          <w:t>□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Aluno</w:t>
                        </w:r>
                        <w:r>
                          <w:rPr>
                            <w:rFonts w:ascii="Arial MT" w:hAnsi="Arial MT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Especial</w:t>
                        </w:r>
                      </w:p>
                    </w:txbxContent>
                  </v:textbox>
                </v:shape>
                <v:shape id="Textbox 11" o:spid="_x0000_s1036" type="#_x0000_t202" style="position:absolute;left:807;top:13199;width:67272;height:1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48C934B" w14:textId="1D3137B9" w:rsidR="00EF0C1C" w:rsidRDefault="00562BC8">
                        <w:pPr>
                          <w:tabs>
                            <w:tab w:val="left" w:pos="5655"/>
                            <w:tab w:val="left" w:pos="6694"/>
                            <w:tab w:val="left" w:pos="6759"/>
                            <w:tab w:val="left" w:pos="10549"/>
                          </w:tabs>
                          <w:spacing w:line="360" w:lineRule="auto"/>
                          <w:ind w:right="18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Matrícula:</w:t>
                        </w:r>
                        <w:r>
                          <w:rPr>
                            <w:rFonts w:ascii="Arial" w:hAnsi="Arial"/>
                            <w:b/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Aluno: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Endereço:</w:t>
                        </w:r>
                        <w:r>
                          <w:rPr>
                            <w:rFonts w:ascii="Arial" w:hAnsi="Arial"/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Cidade: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UF: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CEP: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Email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Fone: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 xml:space="preserve"> </w:t>
                        </w:r>
                      </w:p>
                      <w:p w14:paraId="448C934C" w14:textId="77777777" w:rsidR="00EF0C1C" w:rsidRDefault="00562BC8">
                        <w:pPr>
                          <w:tabs>
                            <w:tab w:val="left" w:pos="7950"/>
                          </w:tabs>
                          <w:spacing w:line="228" w:lineRule="exact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Estudante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Convênio: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73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Sim</w:t>
                        </w:r>
                        <w:r>
                          <w:rPr>
                            <w:rFonts w:ascii="Arial MT" w:hAnsi="Arial MT"/>
                            <w:spacing w:val="7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Especificar</w:t>
                        </w: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>Não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8C92FF" w14:textId="77777777" w:rsidR="00EF0C1C" w:rsidRDefault="00EF0C1C">
      <w:pPr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965"/>
        <w:gridCol w:w="3140"/>
        <w:gridCol w:w="938"/>
        <w:gridCol w:w="994"/>
        <w:gridCol w:w="3444"/>
      </w:tblGrid>
      <w:tr w:rsidR="00EF0C1C" w14:paraId="448C9306" w14:textId="77777777">
        <w:trPr>
          <w:trHeight w:val="340"/>
        </w:trPr>
        <w:tc>
          <w:tcPr>
            <w:tcW w:w="1304" w:type="dxa"/>
            <w:tcBorders>
              <w:right w:val="single" w:sz="4" w:space="0" w:color="000000"/>
            </w:tcBorders>
            <w:shd w:val="clear" w:color="auto" w:fill="BDBDBD"/>
          </w:tcPr>
          <w:p w14:paraId="448C9300" w14:textId="77777777" w:rsidR="00EF0C1C" w:rsidRDefault="00562BC8">
            <w:pPr>
              <w:pStyle w:val="TableParagraph"/>
              <w:spacing w:before="30"/>
              <w:ind w:lef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BDBD"/>
          </w:tcPr>
          <w:p w14:paraId="448C9301" w14:textId="77777777" w:rsidR="00EF0C1C" w:rsidRDefault="00562BC8">
            <w:pPr>
              <w:pStyle w:val="TableParagraph"/>
              <w:spacing w:before="30"/>
              <w:ind w:left="2" w:right="10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Turma</w:t>
            </w:r>
          </w:p>
        </w:tc>
        <w:tc>
          <w:tcPr>
            <w:tcW w:w="31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BDBD"/>
          </w:tcPr>
          <w:p w14:paraId="448C9302" w14:textId="77777777" w:rsidR="00EF0C1C" w:rsidRDefault="00562BC8">
            <w:pPr>
              <w:pStyle w:val="TableParagraph"/>
              <w:spacing w:before="30"/>
              <w:ind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Disciplina</w:t>
            </w: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BDBD"/>
          </w:tcPr>
          <w:p w14:paraId="448C9303" w14:textId="77777777" w:rsidR="00EF0C1C" w:rsidRDefault="00562BC8">
            <w:pPr>
              <w:pStyle w:val="TableParagraph"/>
              <w:spacing w:before="30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BDBD"/>
          </w:tcPr>
          <w:p w14:paraId="448C9304" w14:textId="77777777" w:rsidR="00EF0C1C" w:rsidRDefault="00562BC8">
            <w:pPr>
              <w:pStyle w:val="TableParagraph"/>
              <w:spacing w:before="30"/>
              <w:ind w:left="1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Turma</w:t>
            </w:r>
          </w:p>
        </w:tc>
        <w:tc>
          <w:tcPr>
            <w:tcW w:w="3444" w:type="dxa"/>
            <w:tcBorders>
              <w:left w:val="single" w:sz="4" w:space="0" w:color="000000"/>
            </w:tcBorders>
            <w:shd w:val="clear" w:color="auto" w:fill="BDBDBD"/>
          </w:tcPr>
          <w:p w14:paraId="448C9305" w14:textId="77777777" w:rsidR="00EF0C1C" w:rsidRDefault="00562BC8">
            <w:pPr>
              <w:pStyle w:val="TableParagraph"/>
              <w:spacing w:before="30"/>
              <w:ind w:left="832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Disciplina</w:t>
            </w:r>
          </w:p>
        </w:tc>
      </w:tr>
      <w:tr w:rsidR="00EF0C1C" w14:paraId="448C930D" w14:textId="77777777">
        <w:trPr>
          <w:trHeight w:val="340"/>
        </w:trPr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14:paraId="448C9307" w14:textId="1C13211A" w:rsidR="00EF0C1C" w:rsidRDefault="00562BC8">
            <w:pPr>
              <w:pStyle w:val="TableParagraph"/>
              <w:spacing w:before="13"/>
              <w:ind w:left="2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PMA0</w:t>
            </w:r>
            <w:r w:rsidR="00953138">
              <w:rPr>
                <w:b/>
                <w:spacing w:val="-2"/>
                <w:sz w:val="18"/>
              </w:rPr>
              <w:t>21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8" w14:textId="77777777" w:rsidR="00EF0C1C" w:rsidRDefault="00562BC8">
            <w:pPr>
              <w:pStyle w:val="TableParagraph"/>
              <w:spacing w:before="13"/>
              <w:ind w:right="10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M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9" w14:textId="55508AAD" w:rsidR="00EF0C1C" w:rsidRDefault="00953138">
            <w:pPr>
              <w:pStyle w:val="TableParagraph"/>
              <w:spacing w:before="13"/>
              <w:ind w:right="101"/>
              <w:jc w:val="center"/>
              <w:rPr>
                <w:b/>
                <w:sz w:val="18"/>
              </w:rPr>
            </w:pPr>
            <w:r w:rsidRPr="00F60909">
              <w:rPr>
                <w:b/>
                <w:sz w:val="18"/>
              </w:rPr>
              <w:t>Topologia Geral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A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B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</w:tcBorders>
          </w:tcPr>
          <w:p w14:paraId="448C930C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C1C" w14:paraId="448C9314" w14:textId="77777777">
        <w:trPr>
          <w:trHeight w:val="338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E" w14:textId="1E5C1FD4" w:rsidR="00EF0C1C" w:rsidRDefault="00EF0C1C">
            <w:pPr>
              <w:pStyle w:val="TableParagraph"/>
              <w:spacing w:before="13"/>
              <w:ind w:left="239"/>
              <w:rPr>
                <w:b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0F" w14:textId="4BFBA5E9" w:rsidR="00EF0C1C" w:rsidRDefault="00F60909">
            <w:pPr>
              <w:pStyle w:val="TableParagraph"/>
              <w:spacing w:before="13"/>
              <w:ind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0" w14:textId="302390AB" w:rsidR="00EF0C1C" w:rsidRDefault="00EF0C1C">
            <w:pPr>
              <w:pStyle w:val="TableParagraph"/>
              <w:spacing w:before="13"/>
              <w:ind w:left="1" w:right="101"/>
              <w:jc w:val="center"/>
              <w:rPr>
                <w:b/>
                <w:sz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1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2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9313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C1C" w14:paraId="448C931B" w14:textId="77777777">
        <w:trPr>
          <w:trHeight w:val="340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5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6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7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8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9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931A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C1C" w14:paraId="448C9322" w14:textId="77777777">
        <w:trPr>
          <w:trHeight w:val="340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C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D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E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1F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320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9321" w14:textId="77777777" w:rsidR="00EF0C1C" w:rsidRDefault="00EF0C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8C9323" w14:textId="77777777" w:rsidR="00EF0C1C" w:rsidRDefault="00562BC8">
      <w:pPr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48C933C" wp14:editId="448C933D">
                <wp:simplePos x="0" y="0"/>
                <wp:positionH relativeFrom="page">
                  <wp:posOffset>362584</wp:posOffset>
                </wp:positionH>
                <wp:positionV relativeFrom="paragraph">
                  <wp:posOffset>88264</wp:posOffset>
                </wp:positionV>
                <wp:extent cx="6858000" cy="285051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850515"/>
                          <a:chOff x="0" y="0"/>
                          <a:chExt cx="6858000" cy="28505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58000" cy="285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850515">
                                <a:moveTo>
                                  <a:pt x="111975" y="1375283"/>
                                </a:moveTo>
                                <a:lnTo>
                                  <a:pt x="104089" y="1375283"/>
                                </a:lnTo>
                                <a:lnTo>
                                  <a:pt x="98717" y="1383030"/>
                                </a:lnTo>
                                <a:lnTo>
                                  <a:pt x="83553" y="1420215"/>
                                </a:lnTo>
                                <a:lnTo>
                                  <a:pt x="82384" y="1434592"/>
                                </a:lnTo>
                                <a:lnTo>
                                  <a:pt x="82765" y="1442834"/>
                                </a:lnTo>
                                <a:lnTo>
                                  <a:pt x="95681" y="1481391"/>
                                </a:lnTo>
                                <a:lnTo>
                                  <a:pt x="104089" y="1494028"/>
                                </a:lnTo>
                                <a:lnTo>
                                  <a:pt x="111975" y="1494028"/>
                                </a:lnTo>
                                <a:lnTo>
                                  <a:pt x="103974" y="1479181"/>
                                </a:lnTo>
                                <a:lnTo>
                                  <a:pt x="98259" y="1464310"/>
                                </a:lnTo>
                                <a:lnTo>
                                  <a:pt x="94830" y="1449451"/>
                                </a:lnTo>
                                <a:lnTo>
                                  <a:pt x="93700" y="1434592"/>
                                </a:lnTo>
                                <a:lnTo>
                                  <a:pt x="93700" y="1426845"/>
                                </a:lnTo>
                                <a:lnTo>
                                  <a:pt x="103784" y="1389888"/>
                                </a:lnTo>
                                <a:lnTo>
                                  <a:pt x="107048" y="1383792"/>
                                </a:lnTo>
                                <a:lnTo>
                                  <a:pt x="111975" y="1375283"/>
                                </a:lnTo>
                                <a:close/>
                              </a:path>
                              <a:path w="6858000" h="2850515">
                                <a:moveTo>
                                  <a:pt x="111975" y="1155827"/>
                                </a:moveTo>
                                <a:lnTo>
                                  <a:pt x="104089" y="1155827"/>
                                </a:lnTo>
                                <a:lnTo>
                                  <a:pt x="98717" y="1163574"/>
                                </a:lnTo>
                                <a:lnTo>
                                  <a:pt x="83553" y="1200759"/>
                                </a:lnTo>
                                <a:lnTo>
                                  <a:pt x="82384" y="1215136"/>
                                </a:lnTo>
                                <a:lnTo>
                                  <a:pt x="82765" y="1223378"/>
                                </a:lnTo>
                                <a:lnTo>
                                  <a:pt x="95681" y="1261935"/>
                                </a:lnTo>
                                <a:lnTo>
                                  <a:pt x="104089" y="1274572"/>
                                </a:lnTo>
                                <a:lnTo>
                                  <a:pt x="111975" y="1274572"/>
                                </a:lnTo>
                                <a:lnTo>
                                  <a:pt x="103974" y="1259725"/>
                                </a:lnTo>
                                <a:lnTo>
                                  <a:pt x="98259" y="1244866"/>
                                </a:lnTo>
                                <a:lnTo>
                                  <a:pt x="94830" y="1229995"/>
                                </a:lnTo>
                                <a:lnTo>
                                  <a:pt x="93700" y="1215136"/>
                                </a:lnTo>
                                <a:lnTo>
                                  <a:pt x="93700" y="1207389"/>
                                </a:lnTo>
                                <a:lnTo>
                                  <a:pt x="103784" y="1170432"/>
                                </a:lnTo>
                                <a:lnTo>
                                  <a:pt x="107048" y="1164336"/>
                                </a:lnTo>
                                <a:lnTo>
                                  <a:pt x="111975" y="1155827"/>
                                </a:lnTo>
                                <a:close/>
                              </a:path>
                              <a:path w="6858000" h="2850515">
                                <a:moveTo>
                                  <a:pt x="111975" y="936371"/>
                                </a:moveTo>
                                <a:lnTo>
                                  <a:pt x="104089" y="936371"/>
                                </a:lnTo>
                                <a:lnTo>
                                  <a:pt x="98717" y="944118"/>
                                </a:lnTo>
                                <a:lnTo>
                                  <a:pt x="83553" y="981303"/>
                                </a:lnTo>
                                <a:lnTo>
                                  <a:pt x="82384" y="995680"/>
                                </a:lnTo>
                                <a:lnTo>
                                  <a:pt x="82765" y="1003922"/>
                                </a:lnTo>
                                <a:lnTo>
                                  <a:pt x="95681" y="1042479"/>
                                </a:lnTo>
                                <a:lnTo>
                                  <a:pt x="104089" y="1055116"/>
                                </a:lnTo>
                                <a:lnTo>
                                  <a:pt x="111975" y="1055116"/>
                                </a:lnTo>
                                <a:lnTo>
                                  <a:pt x="103974" y="1040257"/>
                                </a:lnTo>
                                <a:lnTo>
                                  <a:pt x="98259" y="1025398"/>
                                </a:lnTo>
                                <a:lnTo>
                                  <a:pt x="94830" y="1010539"/>
                                </a:lnTo>
                                <a:lnTo>
                                  <a:pt x="93700" y="995680"/>
                                </a:lnTo>
                                <a:lnTo>
                                  <a:pt x="93700" y="987933"/>
                                </a:lnTo>
                                <a:lnTo>
                                  <a:pt x="103784" y="950976"/>
                                </a:lnTo>
                                <a:lnTo>
                                  <a:pt x="107048" y="944880"/>
                                </a:lnTo>
                                <a:lnTo>
                                  <a:pt x="111975" y="936371"/>
                                </a:lnTo>
                                <a:close/>
                              </a:path>
                              <a:path w="6858000" h="2850515">
                                <a:moveTo>
                                  <a:pt x="111975" y="718439"/>
                                </a:moveTo>
                                <a:lnTo>
                                  <a:pt x="104089" y="718439"/>
                                </a:lnTo>
                                <a:lnTo>
                                  <a:pt x="98717" y="726186"/>
                                </a:lnTo>
                                <a:lnTo>
                                  <a:pt x="83553" y="763371"/>
                                </a:lnTo>
                                <a:lnTo>
                                  <a:pt x="82384" y="777748"/>
                                </a:lnTo>
                                <a:lnTo>
                                  <a:pt x="82765" y="785990"/>
                                </a:lnTo>
                                <a:lnTo>
                                  <a:pt x="95681" y="824547"/>
                                </a:lnTo>
                                <a:lnTo>
                                  <a:pt x="104089" y="837184"/>
                                </a:lnTo>
                                <a:lnTo>
                                  <a:pt x="111975" y="837184"/>
                                </a:lnTo>
                                <a:lnTo>
                                  <a:pt x="103974" y="822337"/>
                                </a:lnTo>
                                <a:lnTo>
                                  <a:pt x="98259" y="807478"/>
                                </a:lnTo>
                                <a:lnTo>
                                  <a:pt x="94830" y="792607"/>
                                </a:lnTo>
                                <a:lnTo>
                                  <a:pt x="93700" y="777748"/>
                                </a:lnTo>
                                <a:lnTo>
                                  <a:pt x="93700" y="770001"/>
                                </a:lnTo>
                                <a:lnTo>
                                  <a:pt x="103784" y="733044"/>
                                </a:lnTo>
                                <a:lnTo>
                                  <a:pt x="107048" y="726948"/>
                                </a:lnTo>
                                <a:lnTo>
                                  <a:pt x="111975" y="718439"/>
                                </a:lnTo>
                                <a:close/>
                              </a:path>
                              <a:path w="6858000" h="2850515">
                                <a:moveTo>
                                  <a:pt x="111975" y="497459"/>
                                </a:moveTo>
                                <a:lnTo>
                                  <a:pt x="104089" y="497459"/>
                                </a:lnTo>
                                <a:lnTo>
                                  <a:pt x="98717" y="505206"/>
                                </a:lnTo>
                                <a:lnTo>
                                  <a:pt x="83553" y="542391"/>
                                </a:lnTo>
                                <a:lnTo>
                                  <a:pt x="82384" y="556768"/>
                                </a:lnTo>
                                <a:lnTo>
                                  <a:pt x="82765" y="565010"/>
                                </a:lnTo>
                                <a:lnTo>
                                  <a:pt x="95681" y="603580"/>
                                </a:lnTo>
                                <a:lnTo>
                                  <a:pt x="104089" y="616204"/>
                                </a:lnTo>
                                <a:lnTo>
                                  <a:pt x="111975" y="616204"/>
                                </a:lnTo>
                                <a:lnTo>
                                  <a:pt x="103974" y="601345"/>
                                </a:lnTo>
                                <a:lnTo>
                                  <a:pt x="98259" y="586486"/>
                                </a:lnTo>
                                <a:lnTo>
                                  <a:pt x="94830" y="571627"/>
                                </a:lnTo>
                                <a:lnTo>
                                  <a:pt x="93700" y="556768"/>
                                </a:lnTo>
                                <a:lnTo>
                                  <a:pt x="93700" y="549021"/>
                                </a:lnTo>
                                <a:lnTo>
                                  <a:pt x="103784" y="512064"/>
                                </a:lnTo>
                                <a:lnTo>
                                  <a:pt x="107048" y="505968"/>
                                </a:lnTo>
                                <a:lnTo>
                                  <a:pt x="111975" y="497459"/>
                                </a:lnTo>
                                <a:close/>
                              </a:path>
                              <a:path w="6858000" h="2850515">
                                <a:moveTo>
                                  <a:pt x="6858000" y="2838958"/>
                                </a:moveTo>
                                <a:lnTo>
                                  <a:pt x="12065" y="2838958"/>
                                </a:lnTo>
                                <a:lnTo>
                                  <a:pt x="12065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2838958"/>
                                </a:lnTo>
                                <a:lnTo>
                                  <a:pt x="0" y="2850388"/>
                                </a:lnTo>
                                <a:lnTo>
                                  <a:pt x="6858000" y="2850388"/>
                                </a:lnTo>
                                <a:lnTo>
                                  <a:pt x="6858000" y="2838958"/>
                                </a:lnTo>
                                <a:close/>
                              </a:path>
                              <a:path w="6858000" h="2850515">
                                <a:moveTo>
                                  <a:pt x="6858000" y="12700"/>
                                </a:moveTo>
                                <a:lnTo>
                                  <a:pt x="6845935" y="12700"/>
                                </a:lnTo>
                                <a:lnTo>
                                  <a:pt x="6845935" y="2838450"/>
                                </a:lnTo>
                                <a:lnTo>
                                  <a:pt x="6858000" y="2838450"/>
                                </a:lnTo>
                                <a:lnTo>
                                  <a:pt x="6858000" y="12700"/>
                                </a:lnTo>
                                <a:close/>
                              </a:path>
                              <a:path w="6858000" h="285051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6858000" y="1206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73277" y="125168"/>
                            <a:ext cx="462343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D" w14:textId="77777777" w:rsidR="00EF0C1C" w:rsidRDefault="00562BC8">
                              <w:pPr>
                                <w:spacing w:line="247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Declaramos,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o(a)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discente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entregou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seguintes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cópias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legíveis: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22631" y="475913"/>
                            <a:ext cx="2054860" cy="1019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4E" w14:textId="77777777" w:rsidR="00EF0C1C" w:rsidRDefault="00562BC8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Civil</w:t>
                              </w:r>
                            </w:p>
                            <w:p w14:paraId="448C934F" w14:textId="77777777" w:rsidR="00EF0C1C" w:rsidRDefault="00562BC8">
                              <w:pPr>
                                <w:spacing w:before="11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RG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simples)</w:t>
                              </w:r>
                            </w:p>
                            <w:p w14:paraId="448C9350" w14:textId="77777777" w:rsidR="00EF0C1C" w:rsidRDefault="00562BC8">
                              <w:pPr>
                                <w:spacing w:before="11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CPF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simples)</w:t>
                              </w:r>
                            </w:p>
                            <w:p w14:paraId="448C9351" w14:textId="77777777" w:rsidR="00EF0C1C" w:rsidRDefault="00562BC8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eleitor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simples)</w:t>
                              </w:r>
                            </w:p>
                            <w:p w14:paraId="448C9352" w14:textId="77777777" w:rsidR="00EF0C1C" w:rsidRDefault="00562BC8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militar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71394" y="475913"/>
                            <a:ext cx="3493135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53" w14:textId="77777777" w:rsidR="00EF0C1C" w:rsidRDefault="00562BC8">
                              <w:pPr>
                                <w:spacing w:line="223" w:lineRule="exact"/>
                                <w:ind w:left="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64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conclusão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autenticada)</w:t>
                              </w:r>
                            </w:p>
                            <w:p w14:paraId="448C9354" w14:textId="77777777" w:rsidR="00EF0C1C" w:rsidRDefault="00562BC8">
                              <w:pPr>
                                <w:spacing w:before="118"/>
                                <w:ind w:left="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autenticada)</w:t>
                              </w:r>
                            </w:p>
                            <w:p w14:paraId="448C9355" w14:textId="77777777" w:rsidR="00EF0C1C" w:rsidRDefault="00562BC8">
                              <w:pPr>
                                <w:spacing w:before="11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conclusão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Mestrado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autenticada)</w:t>
                              </w:r>
                            </w:p>
                            <w:p w14:paraId="448C9356" w14:textId="77777777" w:rsidR="00EF0C1C" w:rsidRDefault="00562BC8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Mestrado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autenticada)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802" y="1855514"/>
                            <a:ext cx="204978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57" w14:textId="77777777" w:rsidR="00EF0C1C" w:rsidRDefault="00562BC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Estrangeiro(a)</w:t>
                              </w:r>
                            </w:p>
                            <w:p w14:paraId="448C9358" w14:textId="77777777" w:rsidR="00EF0C1C" w:rsidRDefault="00562BC8">
                              <w:pPr>
                                <w:spacing w:before="8" w:line="340" w:lineRule="atLeast"/>
                                <w:ind w:right="15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RNM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CPF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simples) (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Passaporte</w:t>
                              </w:r>
                              <w:r>
                                <w:rPr>
                                  <w:rFonts w:ascii="Arial MT" w:hAnsi="Arial MT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75966" y="2074970"/>
                            <a:ext cx="287909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C9359" w14:textId="77777777" w:rsidR="00EF0C1C" w:rsidRDefault="00562BC8">
                              <w:pPr>
                                <w:spacing w:line="223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67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diploma(s)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simples)</w:t>
                              </w:r>
                            </w:p>
                            <w:p w14:paraId="448C935A" w14:textId="77777777" w:rsidR="00EF0C1C" w:rsidRDefault="00562BC8">
                              <w:pPr>
                                <w:spacing w:before="118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Visto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permanência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C933C" id="Group 12" o:spid="_x0000_s1037" style="position:absolute;margin-left:28.55pt;margin-top:6.95pt;width:540pt;height:224.45pt;z-index:-15727616;mso-wrap-distance-left:0;mso-wrap-distance-right:0;mso-position-horizontal-relative:page;mso-position-vertical-relative:text" coordsize="68580,2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">
                <v:shape id="Graphic 13" o:spid="_x0000_s1038" style="position:absolute;width:68580;height:28505;visibility:visible;mso-wrap-style:square;v-text-anchor:top" coordsize="6858000,285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" path="m111975,1375283r-7886,l98717,1383030r-15164,37185l82384,1434592r381,8242l95681,1481391r8408,12637l111975,1494028r-8001,-14847l98259,1464310r-3429,-14859l93700,1434592r,-7747l103784,1389888r3264,-6096l111975,1375283xem111975,1155827r-7886,l98717,1163574r-15164,37185l82384,1215136r381,8242l95681,1261935r8408,12637l111975,1274572r-8001,-14847l98259,1244866r-3429,-14871l93700,1215136r,-7747l103784,1170432r3264,-6096l111975,1155827xem111975,936371r-7886,l98717,944118,83553,981303r-1169,14377l82765,1003922r12916,38557l104089,1055116r7886,l103974,1040257r-5715,-14859l94830,1010539,93700,995680r,-7747l103784,950976r3264,-6096l111975,936371xem111975,718439r-7886,l98717,726186,83553,763371r-1169,14377l82765,785990r12916,38557l104089,837184r7886,l103974,822337,98259,807478,94830,792607,93700,777748r,-7747l103784,733044r3264,-6096l111975,718439xem111975,497459r-7886,l98717,505206,83553,542391r-1169,14377l82765,565010r12916,38570l104089,616204r7886,l103974,601345,98259,586486,94830,571627,93700,556768r,-7747l103784,512064r3264,-6096l111975,497459xem6858000,2838958r-6845935,l12065,13208,,13208,,2838958r,11430l6858000,2850388r,-11430xem6858000,12700r-12065,l6845935,2838450r12065,l6858000,12700xem6858000,l,,,12065r6858000,l6858000,xe" fillcolor="black" stroked="f">
                  <v:path arrowok="t"/>
                </v:shape>
                <v:shape id="Textbox 14" o:spid="_x0000_s1039" type="#_x0000_t202" style="position:absolute;left:10732;top:1251;width:4623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48C934D" w14:textId="77777777" w:rsidR="00EF0C1C" w:rsidRDefault="00562BC8">
                        <w:pPr>
                          <w:spacing w:line="247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Declaramos,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o(a)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discente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entregou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seguintes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cópias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legíveis:</w:t>
                        </w:r>
                      </w:p>
                    </w:txbxContent>
                  </v:textbox>
                </v:shape>
                <v:shape id="Textbox 15" o:spid="_x0000_s1040" type="#_x0000_t202" style="position:absolute;left:2226;top:4759;width:20548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48C934E" w14:textId="77777777" w:rsidR="00EF0C1C" w:rsidRDefault="00562BC8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Registro</w:t>
                        </w:r>
                        <w:r>
                          <w:rPr>
                            <w:rFonts w:asci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Civil</w:t>
                        </w:r>
                      </w:p>
                      <w:p w14:paraId="448C934F" w14:textId="77777777" w:rsidR="00EF0C1C" w:rsidRDefault="00562BC8">
                        <w:pPr>
                          <w:spacing w:before="11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RG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simples)</w:t>
                        </w:r>
                      </w:p>
                      <w:p w14:paraId="448C9350" w14:textId="77777777" w:rsidR="00EF0C1C" w:rsidRDefault="00562BC8">
                        <w:pPr>
                          <w:spacing w:before="1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CPF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simples)</w:t>
                        </w:r>
                      </w:p>
                      <w:p w14:paraId="448C9351" w14:textId="77777777" w:rsidR="00EF0C1C" w:rsidRDefault="00562BC8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Título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eleitor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simples)</w:t>
                        </w:r>
                      </w:p>
                      <w:p w14:paraId="448C9352" w14:textId="77777777" w:rsidR="00EF0C1C" w:rsidRDefault="00562BC8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militar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box 16" o:spid="_x0000_s1041" type="#_x0000_t202" style="position:absolute;left:27713;top:4759;width:3493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48C9353" w14:textId="77777777" w:rsidR="00EF0C1C" w:rsidRDefault="00562BC8">
                        <w:pPr>
                          <w:spacing w:line="223" w:lineRule="exact"/>
                          <w:ind w:left="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64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conclusão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autenticada)</w:t>
                        </w:r>
                      </w:p>
                      <w:p w14:paraId="448C9354" w14:textId="77777777" w:rsidR="00EF0C1C" w:rsidRDefault="00562BC8">
                        <w:pPr>
                          <w:spacing w:before="118"/>
                          <w:ind w:left="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autenticada)</w:t>
                        </w:r>
                      </w:p>
                      <w:p w14:paraId="448C9355" w14:textId="77777777" w:rsidR="00EF0C1C" w:rsidRDefault="00562BC8">
                        <w:pPr>
                          <w:spacing w:before="1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conclusão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Mestrado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autenticada)</w:t>
                        </w:r>
                      </w:p>
                      <w:p w14:paraId="448C9356" w14:textId="77777777" w:rsidR="00EF0C1C" w:rsidRDefault="00562BC8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Mestrado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autenticada)</w:t>
                        </w:r>
                      </w:p>
                    </w:txbxContent>
                  </v:textbox>
                </v:shape>
                <v:shape id="Textbox 17" o:spid="_x0000_s1042" type="#_x0000_t202" style="position:absolute;left:748;top:18555;width:20497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48C9357" w14:textId="77777777" w:rsidR="00EF0C1C" w:rsidRDefault="00562BC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Estrangeiro(a)</w:t>
                        </w:r>
                      </w:p>
                      <w:p w14:paraId="448C9358" w14:textId="77777777" w:rsidR="00EF0C1C" w:rsidRDefault="00562BC8">
                        <w:pPr>
                          <w:spacing w:before="8" w:line="340" w:lineRule="atLeast"/>
                          <w:ind w:right="15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RNM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CPF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simples) (</w:t>
                        </w:r>
                        <w:r>
                          <w:rPr>
                            <w:rFonts w:ascii="Arial MT" w:hAnsi="Arial MT"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Passaporte</w:t>
                        </w:r>
                        <w:r>
                          <w:rPr>
                            <w:rFonts w:ascii="Arial MT" w:hAnsi="Arial MT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simples)</w:t>
                        </w:r>
                      </w:p>
                    </w:txbxContent>
                  </v:textbox>
                </v:shape>
                <v:shape id="Textbox 18" o:spid="_x0000_s1043" type="#_x0000_t202" style="position:absolute;left:27759;top:20749;width:28791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48C9359" w14:textId="77777777" w:rsidR="00EF0C1C" w:rsidRDefault="00562BC8">
                        <w:pPr>
                          <w:spacing w:line="223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67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Registro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Civil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diploma(s)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simples)</w:t>
                        </w:r>
                      </w:p>
                      <w:p w14:paraId="448C935A" w14:textId="77777777" w:rsidR="00EF0C1C" w:rsidRDefault="00562BC8">
                        <w:pPr>
                          <w:spacing w:before="11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Visto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permanência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simples)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8C9324" w14:textId="77777777" w:rsidR="00EF0C1C" w:rsidRDefault="00EF0C1C">
      <w:pPr>
        <w:spacing w:before="7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5413"/>
      </w:tblGrid>
      <w:tr w:rsidR="00EF0C1C" w14:paraId="448C9334" w14:textId="77777777">
        <w:trPr>
          <w:trHeight w:val="1933"/>
        </w:trPr>
        <w:tc>
          <w:tcPr>
            <w:tcW w:w="5370" w:type="dxa"/>
            <w:tcBorders>
              <w:bottom w:val="single" w:sz="6" w:space="0" w:color="000000"/>
              <w:right w:val="single" w:sz="4" w:space="0" w:color="000000"/>
            </w:tcBorders>
          </w:tcPr>
          <w:p w14:paraId="448C9325" w14:textId="77777777" w:rsidR="00EF0C1C" w:rsidRDefault="00EF0C1C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48C9326" w14:textId="77777777" w:rsidR="00EF0C1C" w:rsidRDefault="00562BC8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Nestes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termos,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deferimento.</w:t>
            </w:r>
          </w:p>
          <w:p w14:paraId="448C9327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8" w14:textId="77777777" w:rsidR="00EF0C1C" w:rsidRDefault="00EF0C1C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48C9329" w14:textId="77777777" w:rsidR="00EF0C1C" w:rsidRDefault="00562BC8">
            <w:pPr>
              <w:pStyle w:val="TableParagraph"/>
              <w:tabs>
                <w:tab w:val="left" w:pos="1977"/>
                <w:tab w:val="left" w:pos="4210"/>
                <w:tab w:val="left" w:pos="5386"/>
              </w:tabs>
              <w:ind w:left="117" w:right="-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Uberlândia,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de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5413" w:type="dxa"/>
            <w:vMerge w:val="restart"/>
            <w:tcBorders>
              <w:left w:val="single" w:sz="4" w:space="0" w:color="000000"/>
            </w:tcBorders>
          </w:tcPr>
          <w:p w14:paraId="448C932A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B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C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D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E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2F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30" w14:textId="77777777" w:rsidR="00EF0C1C" w:rsidRDefault="00EF0C1C">
            <w:pPr>
              <w:pStyle w:val="TableParagraph"/>
              <w:rPr>
                <w:rFonts w:ascii="Times New Roman"/>
                <w:sz w:val="20"/>
              </w:rPr>
            </w:pPr>
          </w:p>
          <w:p w14:paraId="448C9331" w14:textId="77777777" w:rsidR="00EF0C1C" w:rsidRDefault="00EF0C1C">
            <w:pPr>
              <w:pStyle w:val="TableParagraph"/>
              <w:spacing w:before="94" w:after="1"/>
              <w:rPr>
                <w:rFonts w:ascii="Times New Roman"/>
                <w:sz w:val="20"/>
              </w:rPr>
            </w:pPr>
          </w:p>
          <w:p w14:paraId="448C9332" w14:textId="77777777" w:rsidR="00EF0C1C" w:rsidRDefault="00562BC8">
            <w:pPr>
              <w:pStyle w:val="TableParagraph"/>
              <w:spacing w:line="20" w:lineRule="exact"/>
              <w:ind w:left="136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8C933E" wp14:editId="448C933F">
                      <wp:extent cx="3315970" cy="8255"/>
                      <wp:effectExtent l="9525" t="0" r="0" b="126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15970" cy="8255"/>
                                <a:chOff x="0" y="0"/>
                                <a:chExt cx="3315970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984"/>
                                  <a:ext cx="3315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5970">
                                      <a:moveTo>
                                        <a:pt x="0" y="0"/>
                                      </a:moveTo>
                                      <a:lnTo>
                                        <a:pt x="331596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E4961" id="Group 19" o:spid="_x0000_s1026" style="width:261.1pt;height:.65pt;mso-position-horizontal-relative:char;mso-position-vertical-relative:line" coordsize="3315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">
                      <v:shape id="Graphic 20" o:spid="_x0000_s1027" style="position:absolute;top:39;width:33159;height:13;visibility:visible;mso-wrap-style:square;v-text-anchor:top" coordsize="3315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" path="m,l331596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8C9333" w14:textId="77777777" w:rsidR="00EF0C1C" w:rsidRDefault="00562BC8">
            <w:pPr>
              <w:pStyle w:val="TableParagraph"/>
              <w:spacing w:before="116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</w:tr>
      <w:tr w:rsidR="00EF0C1C" w14:paraId="448C9337" w14:textId="77777777">
        <w:trPr>
          <w:trHeight w:val="464"/>
        </w:trPr>
        <w:tc>
          <w:tcPr>
            <w:tcW w:w="5370" w:type="dxa"/>
            <w:tcBorders>
              <w:top w:val="single" w:sz="6" w:space="0" w:color="000000"/>
              <w:right w:val="single" w:sz="4" w:space="0" w:color="000000"/>
            </w:tcBorders>
          </w:tcPr>
          <w:p w14:paraId="448C9335" w14:textId="77777777" w:rsidR="00EF0C1C" w:rsidRDefault="00562BC8">
            <w:pPr>
              <w:pStyle w:val="TableParagraph"/>
              <w:spacing w:before="117"/>
              <w:ind w:left="1497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Discente</w:t>
            </w:r>
          </w:p>
        </w:tc>
        <w:tc>
          <w:tcPr>
            <w:tcW w:w="5413" w:type="dxa"/>
            <w:vMerge/>
            <w:tcBorders>
              <w:top w:val="nil"/>
              <w:left w:val="single" w:sz="4" w:space="0" w:color="000000"/>
            </w:tcBorders>
          </w:tcPr>
          <w:p w14:paraId="448C9336" w14:textId="77777777" w:rsidR="00EF0C1C" w:rsidRDefault="00EF0C1C">
            <w:pPr>
              <w:rPr>
                <w:sz w:val="2"/>
                <w:szCs w:val="2"/>
              </w:rPr>
            </w:pPr>
          </w:p>
        </w:tc>
      </w:tr>
    </w:tbl>
    <w:p w14:paraId="448C9338" w14:textId="77777777" w:rsidR="00562BC8" w:rsidRDefault="00562BC8"/>
    <w:sectPr w:rsidR="00562BC8">
      <w:type w:val="continuous"/>
      <w:pgSz w:w="11920" w:h="16850"/>
      <w:pgMar w:top="6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1C"/>
    <w:rsid w:val="001A204E"/>
    <w:rsid w:val="00562BC8"/>
    <w:rsid w:val="00830B17"/>
    <w:rsid w:val="00953138"/>
    <w:rsid w:val="00AA02E7"/>
    <w:rsid w:val="00BE6B3D"/>
    <w:rsid w:val="00ED29E3"/>
    <w:rsid w:val="00EF0C1C"/>
    <w:rsid w:val="00F60909"/>
    <w:rsid w:val="00F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92FD"/>
  <w15:docId w15:val="{BE4540FB-30DE-0B4D-A1DA-390C03B5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Victor Gonzalo Lopez Neumann</cp:lastModifiedBy>
  <cp:revision>3</cp:revision>
  <dcterms:created xsi:type="dcterms:W3CDTF">2025-12-10T01:35:00Z</dcterms:created>
  <dcterms:modified xsi:type="dcterms:W3CDTF">2026-07-08T02:49:00Z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para Microsoft 365</vt:lpwstr>
  </property>
</Properties>
</file>