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92FD" w14:textId="77777777" w:rsidR="00EF0C1C" w:rsidRDefault="00562BC8">
      <w:pPr>
        <w:ind w:left="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48C9338" wp14:editId="448C9339">
                <wp:extent cx="6858634" cy="1139190"/>
                <wp:effectExtent l="9525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1139190"/>
                          <a:chOff x="0" y="0"/>
                          <a:chExt cx="6858634" cy="11391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711" y="139509"/>
                            <a:ext cx="573405" cy="601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4990" y="261365"/>
                            <a:ext cx="411479" cy="446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095" y="6095"/>
                            <a:ext cx="6845934" cy="112649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8C9340" w14:textId="77777777" w:rsidR="00EF0C1C" w:rsidRDefault="00562BC8">
                              <w:pPr>
                                <w:spacing w:before="137"/>
                                <w:ind w:left="3606" w:right="3603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SERVIÇO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PÚBLICO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FEDERAL MINISTÉRIO DA EDUCAÇÃO</w:t>
                              </w:r>
                            </w:p>
                            <w:p w14:paraId="448C9341" w14:textId="77777777" w:rsidR="00EF0C1C" w:rsidRDefault="00562BC8">
                              <w:pPr>
                                <w:spacing w:line="206" w:lineRule="exact"/>
                                <w:ind w:left="16" w:right="15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UNIVERSIDADE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FEDERAL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UBERLÂNDIA</w:t>
                              </w:r>
                            </w:p>
                            <w:p w14:paraId="448C9342" w14:textId="77777777" w:rsidR="00EF0C1C" w:rsidRDefault="00562BC8">
                              <w:pPr>
                                <w:spacing w:before="3"/>
                                <w:ind w:left="2" w:right="17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PRÓ-REITORIA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PESQUISA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PÓS-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GRADUAÇÃO</w:t>
                              </w:r>
                            </w:p>
                            <w:p w14:paraId="448C9343" w14:textId="77777777" w:rsidR="00EF0C1C" w:rsidRDefault="00562BC8">
                              <w:pPr>
                                <w:spacing w:before="1"/>
                                <w:ind w:left="3606" w:right="3603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Diretoria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Pós-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Graduação</w:t>
                              </w:r>
                            </w:p>
                            <w:p w14:paraId="448C9344" w14:textId="77777777" w:rsidR="00EF0C1C" w:rsidRDefault="00562BC8">
                              <w:pPr>
                                <w:spacing w:before="163"/>
                                <w:ind w:left="17" w:right="15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REQUERIMENTO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0.050pt;height:89.7pt;mso-position-horizontal-relative:char;mso-position-vertical-relative:line" id="docshapegroup1" coordorigin="0,0" coordsize="10801,1794">
                <v:shape style="position:absolute;left:1758;top:219;width:903;height:948" type="#_x0000_t75" id="docshape2" stroked="false">
                  <v:imagedata r:id="rId6" o:title=""/>
                </v:shape>
                <v:shape style="position:absolute;left:8086;top:411;width:648;height:703" type="#_x0000_t75" id="docshape3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;top:9;width:10781;height:1774" type="#_x0000_t202" id="docshape4" filled="false" stroked="true" strokeweight=".96pt" strokecolor="#000000">
                  <v:textbox inset="0,0,0,0">
                    <w:txbxContent>
                      <w:p>
                        <w:pPr>
                          <w:spacing w:before="137"/>
                          <w:ind w:left="3606" w:right="3603" w:firstLine="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SERVIÇO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PÚBLICO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FEDERAL MINISTÉRIO DA EDUCAÇÃO</w:t>
                        </w:r>
                      </w:p>
                      <w:p>
                        <w:pPr>
                          <w:spacing w:line="206" w:lineRule="exact" w:before="0"/>
                          <w:ind w:left="16" w:right="15" w:firstLine="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UNIVERSIDADE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FEDERAL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UBERLÂNDIA</w:t>
                        </w:r>
                      </w:p>
                      <w:p>
                        <w:pPr>
                          <w:spacing w:before="3"/>
                          <w:ind w:left="2" w:right="17" w:firstLine="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PRÓ-REITORIA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PESQUISA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PÓS-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GRADUAÇÃO</w:t>
                        </w:r>
                      </w:p>
                      <w:p>
                        <w:pPr>
                          <w:spacing w:before="1"/>
                          <w:ind w:left="3606" w:right="3603" w:firstLine="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Diretoria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Pós-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Graduação</w:t>
                        </w:r>
                      </w:p>
                      <w:p>
                        <w:pPr>
                          <w:spacing w:before="163"/>
                          <w:ind w:left="17" w:right="15" w:firstLine="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REQUERIMENTO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MATRÍCULA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14:paraId="448C92FE" w14:textId="77777777" w:rsidR="00EF0C1C" w:rsidRDefault="00562BC8">
      <w:pPr>
        <w:spacing w:before="11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8C933A" wp14:editId="448C933B">
                <wp:simplePos x="0" y="0"/>
                <wp:positionH relativeFrom="page">
                  <wp:posOffset>376427</wp:posOffset>
                </wp:positionH>
                <wp:positionV relativeFrom="paragraph">
                  <wp:posOffset>95503</wp:posOffset>
                </wp:positionV>
                <wp:extent cx="6868795" cy="264350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2643505"/>
                          <a:chOff x="0" y="0"/>
                          <a:chExt cx="6868795" cy="26435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68795" cy="264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2643505">
                                <a:moveTo>
                                  <a:pt x="12192" y="1938921"/>
                                </a:moveTo>
                                <a:lnTo>
                                  <a:pt x="0" y="1938921"/>
                                </a:lnTo>
                                <a:lnTo>
                                  <a:pt x="0" y="2156841"/>
                                </a:lnTo>
                                <a:lnTo>
                                  <a:pt x="0" y="2630805"/>
                                </a:lnTo>
                                <a:lnTo>
                                  <a:pt x="12192" y="2630805"/>
                                </a:lnTo>
                                <a:lnTo>
                                  <a:pt x="12192" y="2156841"/>
                                </a:lnTo>
                                <a:lnTo>
                                  <a:pt x="12192" y="1938921"/>
                                </a:lnTo>
                                <a:close/>
                              </a:path>
                              <a:path w="6868795" h="2643505">
                                <a:moveTo>
                                  <a:pt x="12192" y="1237564"/>
                                </a:moveTo>
                                <a:lnTo>
                                  <a:pt x="0" y="1237564"/>
                                </a:lnTo>
                                <a:lnTo>
                                  <a:pt x="0" y="1501521"/>
                                </a:lnTo>
                                <a:lnTo>
                                  <a:pt x="0" y="1719453"/>
                                </a:lnTo>
                                <a:lnTo>
                                  <a:pt x="0" y="1938909"/>
                                </a:lnTo>
                                <a:lnTo>
                                  <a:pt x="12192" y="1938909"/>
                                </a:lnTo>
                                <a:lnTo>
                                  <a:pt x="12192" y="1719453"/>
                                </a:lnTo>
                                <a:lnTo>
                                  <a:pt x="12192" y="1501521"/>
                                </a:lnTo>
                                <a:lnTo>
                                  <a:pt x="12192" y="1237564"/>
                                </a:lnTo>
                                <a:close/>
                              </a:path>
                              <a:path w="6868795" h="2643505">
                                <a:moveTo>
                                  <a:pt x="12192" y="899172"/>
                                </a:moveTo>
                                <a:lnTo>
                                  <a:pt x="0" y="899172"/>
                                </a:lnTo>
                                <a:lnTo>
                                  <a:pt x="0" y="1237488"/>
                                </a:lnTo>
                                <a:lnTo>
                                  <a:pt x="12192" y="1237488"/>
                                </a:lnTo>
                                <a:lnTo>
                                  <a:pt x="12192" y="899172"/>
                                </a:lnTo>
                                <a:close/>
                              </a:path>
                              <a:path w="6868795" h="2643505">
                                <a:moveTo>
                                  <a:pt x="6868655" y="2630817"/>
                                </a:moveTo>
                                <a:lnTo>
                                  <a:pt x="6856476" y="2630817"/>
                                </a:lnTo>
                                <a:lnTo>
                                  <a:pt x="12192" y="2630817"/>
                                </a:lnTo>
                                <a:lnTo>
                                  <a:pt x="0" y="2630817"/>
                                </a:lnTo>
                                <a:lnTo>
                                  <a:pt x="0" y="2642997"/>
                                </a:lnTo>
                                <a:lnTo>
                                  <a:pt x="12192" y="2642997"/>
                                </a:lnTo>
                                <a:lnTo>
                                  <a:pt x="6856476" y="2642997"/>
                                </a:lnTo>
                                <a:lnTo>
                                  <a:pt x="6868655" y="2642997"/>
                                </a:lnTo>
                                <a:lnTo>
                                  <a:pt x="6868655" y="2630817"/>
                                </a:lnTo>
                                <a:close/>
                              </a:path>
                              <a:path w="6868795" h="2643505">
                                <a:moveTo>
                                  <a:pt x="6868655" y="1938921"/>
                                </a:moveTo>
                                <a:lnTo>
                                  <a:pt x="6856476" y="1938921"/>
                                </a:lnTo>
                                <a:lnTo>
                                  <a:pt x="6856476" y="2156841"/>
                                </a:lnTo>
                                <a:lnTo>
                                  <a:pt x="6856476" y="2630805"/>
                                </a:lnTo>
                                <a:lnTo>
                                  <a:pt x="6868655" y="2630805"/>
                                </a:lnTo>
                                <a:lnTo>
                                  <a:pt x="6868655" y="2156841"/>
                                </a:lnTo>
                                <a:lnTo>
                                  <a:pt x="6868655" y="1938921"/>
                                </a:lnTo>
                                <a:close/>
                              </a:path>
                              <a:path w="6868795" h="2643505">
                                <a:moveTo>
                                  <a:pt x="6868655" y="1237564"/>
                                </a:moveTo>
                                <a:lnTo>
                                  <a:pt x="6856476" y="1237564"/>
                                </a:lnTo>
                                <a:lnTo>
                                  <a:pt x="6856476" y="1501521"/>
                                </a:lnTo>
                                <a:lnTo>
                                  <a:pt x="6856476" y="1719453"/>
                                </a:lnTo>
                                <a:lnTo>
                                  <a:pt x="6856476" y="1938909"/>
                                </a:lnTo>
                                <a:lnTo>
                                  <a:pt x="6868655" y="1938909"/>
                                </a:lnTo>
                                <a:lnTo>
                                  <a:pt x="6868655" y="1719453"/>
                                </a:lnTo>
                                <a:lnTo>
                                  <a:pt x="6868655" y="1501521"/>
                                </a:lnTo>
                                <a:lnTo>
                                  <a:pt x="6868655" y="1237564"/>
                                </a:lnTo>
                                <a:close/>
                              </a:path>
                              <a:path w="6868795" h="2643505">
                                <a:moveTo>
                                  <a:pt x="6868655" y="899172"/>
                                </a:moveTo>
                                <a:lnTo>
                                  <a:pt x="6856476" y="899172"/>
                                </a:lnTo>
                                <a:lnTo>
                                  <a:pt x="6856476" y="1237488"/>
                                </a:lnTo>
                                <a:lnTo>
                                  <a:pt x="6868655" y="1237488"/>
                                </a:lnTo>
                                <a:lnTo>
                                  <a:pt x="6868655" y="899172"/>
                                </a:lnTo>
                                <a:close/>
                              </a:path>
                              <a:path w="6868795" h="2643505">
                                <a:moveTo>
                                  <a:pt x="6868655" y="0"/>
                                </a:moveTo>
                                <a:lnTo>
                                  <a:pt x="685647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562356"/>
                                </a:lnTo>
                                <a:lnTo>
                                  <a:pt x="0" y="899160"/>
                                </a:lnTo>
                                <a:lnTo>
                                  <a:pt x="12192" y="899160"/>
                                </a:lnTo>
                                <a:lnTo>
                                  <a:pt x="12192" y="562356"/>
                                </a:lnTo>
                                <a:lnTo>
                                  <a:pt x="12192" y="12192"/>
                                </a:lnTo>
                                <a:lnTo>
                                  <a:pt x="6856476" y="12192"/>
                                </a:lnTo>
                                <a:lnTo>
                                  <a:pt x="6856476" y="562356"/>
                                </a:lnTo>
                                <a:lnTo>
                                  <a:pt x="6856476" y="899160"/>
                                </a:lnTo>
                                <a:lnTo>
                                  <a:pt x="6868655" y="899160"/>
                                </a:lnTo>
                                <a:lnTo>
                                  <a:pt x="6868655" y="562356"/>
                                </a:lnTo>
                                <a:lnTo>
                                  <a:pt x="6868655" y="12192"/>
                                </a:lnTo>
                                <a:lnTo>
                                  <a:pt x="6868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0772" y="162858"/>
                            <a:ext cx="6710680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45" w14:textId="77777777" w:rsidR="00EF0C1C" w:rsidRDefault="00562BC8">
                              <w:pPr>
                                <w:ind w:firstLine="708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O(A) discente, abaixo identificado(a), vem requerer de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V.Sa.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 sua matrícula nas disciplinas abaixo, declarando estar ciente das Normas de Matrícula.</w:t>
                              </w:r>
                            </w:p>
                            <w:p w14:paraId="448C9346" w14:textId="77777777" w:rsidR="00EF0C1C" w:rsidRDefault="00EF0C1C">
                              <w:pPr>
                                <w:spacing w:before="109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448C9347" w14:textId="77777777" w:rsidR="00EF0C1C" w:rsidRDefault="00562BC8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Pós-Graduação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Matemática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09623" y="976874"/>
                            <a:ext cx="124904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48" w14:textId="77777777" w:rsidR="00EF0C1C" w:rsidRDefault="00562BC8">
                              <w:pPr>
                                <w:tabs>
                                  <w:tab w:val="left" w:pos="765"/>
                                </w:tabs>
                                <w:spacing w:line="281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Nível: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mbria Math" w:hAnsi="Cambria Math"/>
                                  <w:sz w:val="28"/>
                                </w:rPr>
                                <w:t>⊠</w:t>
                              </w:r>
                              <w:r>
                                <w:rPr>
                                  <w:rFonts w:ascii="Cambria Math" w:hAnsi="Cambria Math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Mestrado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02457" y="951190"/>
                            <a:ext cx="7588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49" w14:textId="77777777" w:rsidR="00EF0C1C" w:rsidRDefault="00562BC8">
                              <w:pPr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8"/>
                                </w:rPr>
                                <w:t xml:space="preserve">□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Doutorado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56125" y="951190"/>
                            <a:ext cx="99949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4A" w14:textId="77777777" w:rsidR="00EF0C1C" w:rsidRDefault="00562BC8">
                              <w:pPr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Aluno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Especial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0772" y="1319955"/>
                            <a:ext cx="6727190" cy="1235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4B" w14:textId="1D3137B9" w:rsidR="00EF0C1C" w:rsidRDefault="00562BC8">
                              <w:pPr>
                                <w:tabs>
                                  <w:tab w:val="left" w:pos="5655"/>
                                  <w:tab w:val="left" w:pos="6694"/>
                                  <w:tab w:val="left" w:pos="6759"/>
                                  <w:tab w:val="left" w:pos="10549"/>
                                </w:tabs>
                                <w:spacing w:line="360" w:lineRule="auto"/>
                                <w:ind w:right="18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Matrícula: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Aluno: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Endereço: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Cidade: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UF: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CEP: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Fone: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14:paraId="448C934C" w14:textId="77777777" w:rsidR="00EF0C1C" w:rsidRDefault="00562BC8">
                              <w:pPr>
                                <w:tabs>
                                  <w:tab w:val="left" w:pos="7950"/>
                                </w:tabs>
                                <w:spacing w:line="228" w:lineRule="exact"/>
                                <w:jc w:val="both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Estudante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Convênio: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73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Sim</w:t>
                              </w:r>
                              <w:r>
                                <w:rPr>
                                  <w:rFonts w:ascii="Arial MT" w:hAnsi="Arial MT"/>
                                  <w:spacing w:val="75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Especificar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C933A" id="Group 5" o:spid="_x0000_s1030" style="position:absolute;margin-left:29.65pt;margin-top:7.5pt;width:540.85pt;height:208.15pt;z-index:-15728128;mso-wrap-distance-left:0;mso-wrap-distance-right:0;mso-position-horizontal-relative:page;mso-position-vertical-relative:text" coordsize="68687,26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">
                <v:shape id="Graphic 6" o:spid="_x0000_s1031" style="position:absolute;width:68687;height:26435;visibility:visible;mso-wrap-style:square;v-text-anchor:top" coordsize="6868795,2643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" path="m12192,1938921r-12192,l,2156841r,473964l12192,2630805r,-473964l12192,1938921xem12192,1237564r-12192,l,1501521r,217932l,1938909r12192,l12192,1719453r,-217932l12192,1237564xem12192,899172l,899172r,338316l12192,1237488r,-338316xem6868655,2630817r-12179,l12192,2630817r-12192,l,2642997r12192,l6856476,2642997r12179,l6868655,2630817xem6868655,1938921r-12179,l6856476,2156841r,473964l6868655,2630805r,-473964l6868655,1938921xem6868655,1237564r-12179,l6856476,1501521r,217932l6856476,1938909r12179,l6868655,1719453r,-217932l6868655,1237564xem6868655,899172r-12179,l6856476,1237488r12179,l6868655,899172xem6868655,r-12179,l12192,,,,,12192,,562356,,899160r12192,l12192,562356r,-550164l6856476,12192r,550164l6856476,899160r12179,l6868655,562356r,-550164l686865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807;top:1628;width:67107;height:6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448C9345" w14:textId="77777777" w:rsidR="00EF0C1C" w:rsidRDefault="00562BC8">
                        <w:pPr>
                          <w:ind w:firstLine="708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 xml:space="preserve">O(A) discente, abaixo identificado(a), vem requerer de </w:t>
                        </w:r>
                        <w:proofErr w:type="spellStart"/>
                        <w:r>
                          <w:rPr>
                            <w:rFonts w:ascii="Arial MT" w:hAnsi="Arial MT"/>
                            <w:sz w:val="20"/>
                          </w:rPr>
                          <w:t>V.Sa.</w:t>
                        </w:r>
                        <w:proofErr w:type="spellEnd"/>
                        <w:r>
                          <w:rPr>
                            <w:rFonts w:ascii="Arial MT" w:hAnsi="Arial MT"/>
                            <w:sz w:val="20"/>
                          </w:rPr>
                          <w:t xml:space="preserve"> sua matrícula nas disciplinas abaixo, declarando estar ciente das Normas de Matrícula.</w:t>
                        </w:r>
                      </w:p>
                      <w:p w14:paraId="448C9346" w14:textId="77777777" w:rsidR="00EF0C1C" w:rsidRDefault="00EF0C1C">
                        <w:pPr>
                          <w:spacing w:before="109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448C9347" w14:textId="77777777" w:rsidR="00EF0C1C" w:rsidRDefault="00562BC8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Pós-Graduação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em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Matemática</w:t>
                        </w:r>
                      </w:p>
                    </w:txbxContent>
                  </v:textbox>
                </v:shape>
                <v:shape id="Textbox 8" o:spid="_x0000_s1033" type="#_x0000_t202" style="position:absolute;left:18096;top:9768;width:12490;height:1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448C9348" w14:textId="77777777" w:rsidR="00EF0C1C" w:rsidRDefault="00562BC8">
                        <w:pPr>
                          <w:tabs>
                            <w:tab w:val="left" w:pos="765"/>
                          </w:tabs>
                          <w:spacing w:line="281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Nível: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8"/>
                          </w:rPr>
                          <w:t>⊠</w:t>
                        </w:r>
                        <w:r>
                          <w:rPr>
                            <w:rFonts w:ascii="Cambria Math" w:hAnsi="Cambria Math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Mestrado</w:t>
                        </w:r>
                      </w:p>
                    </w:txbxContent>
                  </v:textbox>
                </v:shape>
                <v:shape id="Textbox 9" o:spid="_x0000_s1034" type="#_x0000_t202" style="position:absolute;left:34024;top:9511;width:7588;height:2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48C9349" w14:textId="77777777" w:rsidR="00EF0C1C" w:rsidRDefault="00562BC8">
                        <w:pPr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8"/>
                          </w:rPr>
                          <w:t xml:space="preserve">□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Doutorado</w:t>
                        </w:r>
                      </w:p>
                    </w:txbxContent>
                  </v:textbox>
                </v:shape>
                <v:shape id="Textbox 10" o:spid="_x0000_s1035" type="#_x0000_t202" style="position:absolute;left:45561;top:9511;width:9995;height:2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448C934A" w14:textId="77777777" w:rsidR="00EF0C1C" w:rsidRDefault="00562BC8">
                        <w:pPr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8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Aluno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Especial</w:t>
                        </w:r>
                      </w:p>
                    </w:txbxContent>
                  </v:textbox>
                </v:shape>
                <v:shape id="Textbox 11" o:spid="_x0000_s1036" type="#_x0000_t202" style="position:absolute;left:807;top:13199;width:67272;height:12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448C934B" w14:textId="1D3137B9" w:rsidR="00EF0C1C" w:rsidRDefault="00562BC8">
                        <w:pPr>
                          <w:tabs>
                            <w:tab w:val="left" w:pos="5655"/>
                            <w:tab w:val="left" w:pos="6694"/>
                            <w:tab w:val="left" w:pos="6759"/>
                            <w:tab w:val="left" w:pos="10549"/>
                          </w:tabs>
                          <w:spacing w:line="360" w:lineRule="auto"/>
                          <w:ind w:right="18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Matrícula:</w:t>
                        </w:r>
                        <w:r>
                          <w:rPr>
                            <w:rFonts w:ascii="Arial" w:hAnsi="Arial"/>
                            <w:b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Aluno: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Endereço:</w:t>
                        </w:r>
                        <w:r>
                          <w:rPr>
                            <w:rFonts w:ascii="Arial" w:hAnsi="Arial"/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Cidade: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UF: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CEP: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Email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Fone: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 xml:space="preserve"> </w:t>
                        </w:r>
                      </w:p>
                      <w:p w14:paraId="448C934C" w14:textId="77777777" w:rsidR="00EF0C1C" w:rsidRDefault="00562BC8">
                        <w:pPr>
                          <w:tabs>
                            <w:tab w:val="left" w:pos="7950"/>
                          </w:tabs>
                          <w:spacing w:line="228" w:lineRule="exact"/>
                          <w:jc w:val="both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Estudante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Convênio: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73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Sim</w:t>
                        </w:r>
                        <w:r>
                          <w:rPr>
                            <w:rFonts w:ascii="Arial MT" w:hAnsi="Arial MT"/>
                            <w:spacing w:val="75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Especificar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>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8C92FF" w14:textId="77777777" w:rsidR="00EF0C1C" w:rsidRDefault="00EF0C1C">
      <w:pPr>
        <w:spacing w:before="10"/>
        <w:rPr>
          <w:rFonts w:ascii="Times New Roman"/>
          <w:sz w:val="11"/>
        </w:rPr>
      </w:pPr>
    </w:p>
    <w:tbl>
      <w:tblPr>
        <w:tblStyle w:val="TableNormal"/>
        <w:tblW w:w="0" w:type="auto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965"/>
        <w:gridCol w:w="3140"/>
        <w:gridCol w:w="938"/>
        <w:gridCol w:w="994"/>
        <w:gridCol w:w="3444"/>
      </w:tblGrid>
      <w:tr w:rsidR="00EF0C1C" w14:paraId="448C9306" w14:textId="77777777">
        <w:trPr>
          <w:trHeight w:val="340"/>
        </w:trPr>
        <w:tc>
          <w:tcPr>
            <w:tcW w:w="1304" w:type="dxa"/>
            <w:tcBorders>
              <w:right w:val="single" w:sz="4" w:space="0" w:color="000000"/>
            </w:tcBorders>
            <w:shd w:val="clear" w:color="auto" w:fill="BDBDBD"/>
          </w:tcPr>
          <w:p w14:paraId="448C9300" w14:textId="77777777" w:rsidR="00EF0C1C" w:rsidRDefault="00562BC8">
            <w:pPr>
              <w:pStyle w:val="TableParagraph"/>
              <w:spacing w:before="30"/>
              <w:ind w:left="2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BDBD"/>
          </w:tcPr>
          <w:p w14:paraId="448C9301" w14:textId="77777777" w:rsidR="00EF0C1C" w:rsidRDefault="00562BC8">
            <w:pPr>
              <w:pStyle w:val="TableParagraph"/>
              <w:spacing w:before="30"/>
              <w:ind w:left="2" w:right="10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Turma</w:t>
            </w:r>
          </w:p>
        </w:tc>
        <w:tc>
          <w:tcPr>
            <w:tcW w:w="3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BDBD"/>
          </w:tcPr>
          <w:p w14:paraId="448C9302" w14:textId="77777777" w:rsidR="00EF0C1C" w:rsidRDefault="00562BC8">
            <w:pPr>
              <w:pStyle w:val="TableParagraph"/>
              <w:spacing w:before="30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BDBD"/>
          </w:tcPr>
          <w:p w14:paraId="448C9303" w14:textId="77777777" w:rsidR="00EF0C1C" w:rsidRDefault="00562BC8">
            <w:pPr>
              <w:pStyle w:val="TableParagraph"/>
              <w:spacing w:before="30"/>
              <w:ind w:lef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BDBD"/>
          </w:tcPr>
          <w:p w14:paraId="448C9304" w14:textId="77777777" w:rsidR="00EF0C1C" w:rsidRDefault="00562BC8">
            <w:pPr>
              <w:pStyle w:val="TableParagraph"/>
              <w:spacing w:before="30"/>
              <w:ind w:left="1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Turma</w:t>
            </w:r>
          </w:p>
        </w:tc>
        <w:tc>
          <w:tcPr>
            <w:tcW w:w="3444" w:type="dxa"/>
            <w:tcBorders>
              <w:left w:val="single" w:sz="4" w:space="0" w:color="000000"/>
            </w:tcBorders>
            <w:shd w:val="clear" w:color="auto" w:fill="BDBDBD"/>
          </w:tcPr>
          <w:p w14:paraId="448C9305" w14:textId="77777777" w:rsidR="00EF0C1C" w:rsidRDefault="00562BC8">
            <w:pPr>
              <w:pStyle w:val="TableParagraph"/>
              <w:spacing w:before="30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</w:t>
            </w:r>
          </w:p>
        </w:tc>
      </w:tr>
      <w:tr w:rsidR="00EF0C1C" w14:paraId="448C930D" w14:textId="77777777">
        <w:trPr>
          <w:trHeight w:val="340"/>
        </w:trPr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</w:tcPr>
          <w:p w14:paraId="448C9307" w14:textId="32C44918" w:rsidR="00EF0C1C" w:rsidRDefault="00562BC8">
            <w:pPr>
              <w:pStyle w:val="TableParagraph"/>
              <w:spacing w:before="13"/>
              <w:ind w:lef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PMA001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08" w14:textId="77777777" w:rsidR="00EF0C1C" w:rsidRDefault="00562BC8">
            <w:pPr>
              <w:pStyle w:val="TableParagraph"/>
              <w:spacing w:before="13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M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09" w14:textId="01D469D4" w:rsidR="00EF0C1C" w:rsidRDefault="00562BC8">
            <w:pPr>
              <w:pStyle w:val="TableParagraph"/>
              <w:spacing w:before="13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Álgebra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0A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0B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</w:tcBorders>
          </w:tcPr>
          <w:p w14:paraId="448C930C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C1C" w14:paraId="448C9314" w14:textId="77777777">
        <w:trPr>
          <w:trHeight w:val="338"/>
        </w:trPr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0E" w14:textId="2F1A7FD0" w:rsidR="00EF0C1C" w:rsidRDefault="00EF0C1C">
            <w:pPr>
              <w:pStyle w:val="TableParagraph"/>
              <w:spacing w:before="13"/>
              <w:ind w:left="239"/>
              <w:rPr>
                <w:b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0F" w14:textId="02591EF0" w:rsidR="00EF0C1C" w:rsidRDefault="00EF0C1C">
            <w:pPr>
              <w:pStyle w:val="TableParagraph"/>
              <w:spacing w:before="13"/>
              <w:ind w:right="107"/>
              <w:jc w:val="center"/>
              <w:rPr>
                <w:b/>
                <w:sz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0" w14:textId="649E3988" w:rsidR="00EF0C1C" w:rsidRDefault="00EF0C1C">
            <w:pPr>
              <w:pStyle w:val="TableParagraph"/>
              <w:spacing w:before="13"/>
              <w:ind w:left="1" w:right="101"/>
              <w:jc w:val="center"/>
              <w:rPr>
                <w:b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1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2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9313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C1C" w14:paraId="448C931B" w14:textId="77777777">
        <w:trPr>
          <w:trHeight w:val="340"/>
        </w:trPr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5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6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7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8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9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931A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C1C" w14:paraId="448C9322" w14:textId="77777777">
        <w:trPr>
          <w:trHeight w:val="340"/>
        </w:trPr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C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D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E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1F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320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9321" w14:textId="77777777" w:rsidR="00EF0C1C" w:rsidRDefault="00EF0C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8C9323" w14:textId="77777777" w:rsidR="00EF0C1C" w:rsidRDefault="00562BC8">
      <w:pPr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48C933C" wp14:editId="448C933D">
                <wp:simplePos x="0" y="0"/>
                <wp:positionH relativeFrom="page">
                  <wp:posOffset>362584</wp:posOffset>
                </wp:positionH>
                <wp:positionV relativeFrom="paragraph">
                  <wp:posOffset>88264</wp:posOffset>
                </wp:positionV>
                <wp:extent cx="6858000" cy="285051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850515"/>
                          <a:chOff x="0" y="0"/>
                          <a:chExt cx="6858000" cy="28505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58000" cy="285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850515">
                                <a:moveTo>
                                  <a:pt x="111975" y="1375283"/>
                                </a:moveTo>
                                <a:lnTo>
                                  <a:pt x="104089" y="1375283"/>
                                </a:lnTo>
                                <a:lnTo>
                                  <a:pt x="98717" y="1383030"/>
                                </a:lnTo>
                                <a:lnTo>
                                  <a:pt x="83553" y="1420215"/>
                                </a:lnTo>
                                <a:lnTo>
                                  <a:pt x="82384" y="1434592"/>
                                </a:lnTo>
                                <a:lnTo>
                                  <a:pt x="82765" y="1442834"/>
                                </a:lnTo>
                                <a:lnTo>
                                  <a:pt x="95681" y="1481391"/>
                                </a:lnTo>
                                <a:lnTo>
                                  <a:pt x="104089" y="1494028"/>
                                </a:lnTo>
                                <a:lnTo>
                                  <a:pt x="111975" y="1494028"/>
                                </a:lnTo>
                                <a:lnTo>
                                  <a:pt x="103974" y="1479181"/>
                                </a:lnTo>
                                <a:lnTo>
                                  <a:pt x="98259" y="1464310"/>
                                </a:lnTo>
                                <a:lnTo>
                                  <a:pt x="94830" y="1449451"/>
                                </a:lnTo>
                                <a:lnTo>
                                  <a:pt x="93700" y="1434592"/>
                                </a:lnTo>
                                <a:lnTo>
                                  <a:pt x="93700" y="1426845"/>
                                </a:lnTo>
                                <a:lnTo>
                                  <a:pt x="103784" y="1389888"/>
                                </a:lnTo>
                                <a:lnTo>
                                  <a:pt x="107048" y="1383792"/>
                                </a:lnTo>
                                <a:lnTo>
                                  <a:pt x="111975" y="1375283"/>
                                </a:lnTo>
                                <a:close/>
                              </a:path>
                              <a:path w="6858000" h="2850515">
                                <a:moveTo>
                                  <a:pt x="111975" y="1155827"/>
                                </a:moveTo>
                                <a:lnTo>
                                  <a:pt x="104089" y="1155827"/>
                                </a:lnTo>
                                <a:lnTo>
                                  <a:pt x="98717" y="1163574"/>
                                </a:lnTo>
                                <a:lnTo>
                                  <a:pt x="83553" y="1200759"/>
                                </a:lnTo>
                                <a:lnTo>
                                  <a:pt x="82384" y="1215136"/>
                                </a:lnTo>
                                <a:lnTo>
                                  <a:pt x="82765" y="1223378"/>
                                </a:lnTo>
                                <a:lnTo>
                                  <a:pt x="95681" y="1261935"/>
                                </a:lnTo>
                                <a:lnTo>
                                  <a:pt x="104089" y="1274572"/>
                                </a:lnTo>
                                <a:lnTo>
                                  <a:pt x="111975" y="1274572"/>
                                </a:lnTo>
                                <a:lnTo>
                                  <a:pt x="103974" y="1259725"/>
                                </a:lnTo>
                                <a:lnTo>
                                  <a:pt x="98259" y="1244866"/>
                                </a:lnTo>
                                <a:lnTo>
                                  <a:pt x="94830" y="1229995"/>
                                </a:lnTo>
                                <a:lnTo>
                                  <a:pt x="93700" y="1215136"/>
                                </a:lnTo>
                                <a:lnTo>
                                  <a:pt x="93700" y="1207389"/>
                                </a:lnTo>
                                <a:lnTo>
                                  <a:pt x="103784" y="1170432"/>
                                </a:lnTo>
                                <a:lnTo>
                                  <a:pt x="107048" y="1164336"/>
                                </a:lnTo>
                                <a:lnTo>
                                  <a:pt x="111975" y="1155827"/>
                                </a:lnTo>
                                <a:close/>
                              </a:path>
                              <a:path w="6858000" h="2850515">
                                <a:moveTo>
                                  <a:pt x="111975" y="936371"/>
                                </a:moveTo>
                                <a:lnTo>
                                  <a:pt x="104089" y="936371"/>
                                </a:lnTo>
                                <a:lnTo>
                                  <a:pt x="98717" y="944118"/>
                                </a:lnTo>
                                <a:lnTo>
                                  <a:pt x="83553" y="981303"/>
                                </a:lnTo>
                                <a:lnTo>
                                  <a:pt x="82384" y="995680"/>
                                </a:lnTo>
                                <a:lnTo>
                                  <a:pt x="82765" y="1003922"/>
                                </a:lnTo>
                                <a:lnTo>
                                  <a:pt x="95681" y="1042479"/>
                                </a:lnTo>
                                <a:lnTo>
                                  <a:pt x="104089" y="1055116"/>
                                </a:lnTo>
                                <a:lnTo>
                                  <a:pt x="111975" y="1055116"/>
                                </a:lnTo>
                                <a:lnTo>
                                  <a:pt x="103974" y="1040257"/>
                                </a:lnTo>
                                <a:lnTo>
                                  <a:pt x="98259" y="1025398"/>
                                </a:lnTo>
                                <a:lnTo>
                                  <a:pt x="94830" y="1010539"/>
                                </a:lnTo>
                                <a:lnTo>
                                  <a:pt x="93700" y="995680"/>
                                </a:lnTo>
                                <a:lnTo>
                                  <a:pt x="93700" y="987933"/>
                                </a:lnTo>
                                <a:lnTo>
                                  <a:pt x="103784" y="950976"/>
                                </a:lnTo>
                                <a:lnTo>
                                  <a:pt x="107048" y="944880"/>
                                </a:lnTo>
                                <a:lnTo>
                                  <a:pt x="111975" y="936371"/>
                                </a:lnTo>
                                <a:close/>
                              </a:path>
                              <a:path w="6858000" h="2850515">
                                <a:moveTo>
                                  <a:pt x="111975" y="718439"/>
                                </a:moveTo>
                                <a:lnTo>
                                  <a:pt x="104089" y="718439"/>
                                </a:lnTo>
                                <a:lnTo>
                                  <a:pt x="98717" y="726186"/>
                                </a:lnTo>
                                <a:lnTo>
                                  <a:pt x="83553" y="763371"/>
                                </a:lnTo>
                                <a:lnTo>
                                  <a:pt x="82384" y="777748"/>
                                </a:lnTo>
                                <a:lnTo>
                                  <a:pt x="82765" y="785990"/>
                                </a:lnTo>
                                <a:lnTo>
                                  <a:pt x="95681" y="824547"/>
                                </a:lnTo>
                                <a:lnTo>
                                  <a:pt x="104089" y="837184"/>
                                </a:lnTo>
                                <a:lnTo>
                                  <a:pt x="111975" y="837184"/>
                                </a:lnTo>
                                <a:lnTo>
                                  <a:pt x="103974" y="822337"/>
                                </a:lnTo>
                                <a:lnTo>
                                  <a:pt x="98259" y="807478"/>
                                </a:lnTo>
                                <a:lnTo>
                                  <a:pt x="94830" y="792607"/>
                                </a:lnTo>
                                <a:lnTo>
                                  <a:pt x="93700" y="777748"/>
                                </a:lnTo>
                                <a:lnTo>
                                  <a:pt x="93700" y="770001"/>
                                </a:lnTo>
                                <a:lnTo>
                                  <a:pt x="103784" y="733044"/>
                                </a:lnTo>
                                <a:lnTo>
                                  <a:pt x="107048" y="726948"/>
                                </a:lnTo>
                                <a:lnTo>
                                  <a:pt x="111975" y="718439"/>
                                </a:lnTo>
                                <a:close/>
                              </a:path>
                              <a:path w="6858000" h="2850515">
                                <a:moveTo>
                                  <a:pt x="111975" y="497459"/>
                                </a:moveTo>
                                <a:lnTo>
                                  <a:pt x="104089" y="497459"/>
                                </a:lnTo>
                                <a:lnTo>
                                  <a:pt x="98717" y="505206"/>
                                </a:lnTo>
                                <a:lnTo>
                                  <a:pt x="83553" y="542391"/>
                                </a:lnTo>
                                <a:lnTo>
                                  <a:pt x="82384" y="556768"/>
                                </a:lnTo>
                                <a:lnTo>
                                  <a:pt x="82765" y="565010"/>
                                </a:lnTo>
                                <a:lnTo>
                                  <a:pt x="95681" y="603580"/>
                                </a:lnTo>
                                <a:lnTo>
                                  <a:pt x="104089" y="616204"/>
                                </a:lnTo>
                                <a:lnTo>
                                  <a:pt x="111975" y="616204"/>
                                </a:lnTo>
                                <a:lnTo>
                                  <a:pt x="103974" y="601345"/>
                                </a:lnTo>
                                <a:lnTo>
                                  <a:pt x="98259" y="586486"/>
                                </a:lnTo>
                                <a:lnTo>
                                  <a:pt x="94830" y="571627"/>
                                </a:lnTo>
                                <a:lnTo>
                                  <a:pt x="93700" y="556768"/>
                                </a:lnTo>
                                <a:lnTo>
                                  <a:pt x="93700" y="549021"/>
                                </a:lnTo>
                                <a:lnTo>
                                  <a:pt x="103784" y="512064"/>
                                </a:lnTo>
                                <a:lnTo>
                                  <a:pt x="107048" y="505968"/>
                                </a:lnTo>
                                <a:lnTo>
                                  <a:pt x="111975" y="497459"/>
                                </a:lnTo>
                                <a:close/>
                              </a:path>
                              <a:path w="6858000" h="2850515">
                                <a:moveTo>
                                  <a:pt x="6858000" y="2838958"/>
                                </a:moveTo>
                                <a:lnTo>
                                  <a:pt x="12065" y="2838958"/>
                                </a:lnTo>
                                <a:lnTo>
                                  <a:pt x="12065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2838958"/>
                                </a:lnTo>
                                <a:lnTo>
                                  <a:pt x="0" y="2850388"/>
                                </a:lnTo>
                                <a:lnTo>
                                  <a:pt x="6858000" y="2850388"/>
                                </a:lnTo>
                                <a:lnTo>
                                  <a:pt x="6858000" y="2838958"/>
                                </a:lnTo>
                                <a:close/>
                              </a:path>
                              <a:path w="6858000" h="2850515">
                                <a:moveTo>
                                  <a:pt x="6858000" y="12700"/>
                                </a:moveTo>
                                <a:lnTo>
                                  <a:pt x="6845935" y="12700"/>
                                </a:lnTo>
                                <a:lnTo>
                                  <a:pt x="6845935" y="2838450"/>
                                </a:lnTo>
                                <a:lnTo>
                                  <a:pt x="6858000" y="2838450"/>
                                </a:lnTo>
                                <a:lnTo>
                                  <a:pt x="6858000" y="12700"/>
                                </a:lnTo>
                                <a:close/>
                              </a:path>
                              <a:path w="6858000" h="285051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6858000" y="1206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73277" y="125168"/>
                            <a:ext cx="46234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4D" w14:textId="77777777" w:rsidR="00EF0C1C" w:rsidRDefault="00562BC8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Declaramos,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o(a)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discente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entregou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seguintes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cópias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legíveis: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2631" y="475913"/>
                            <a:ext cx="2054860" cy="1019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4E" w14:textId="77777777" w:rsidR="00EF0C1C" w:rsidRDefault="00562BC8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Civil</w:t>
                              </w:r>
                            </w:p>
                            <w:p w14:paraId="448C934F" w14:textId="77777777" w:rsidR="00EF0C1C" w:rsidRDefault="00562BC8">
                              <w:pPr>
                                <w:spacing w:before="118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RG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simples)</w:t>
                              </w:r>
                            </w:p>
                            <w:p w14:paraId="448C9350" w14:textId="77777777" w:rsidR="00EF0C1C" w:rsidRDefault="00562BC8">
                              <w:pPr>
                                <w:spacing w:before="11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CPF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simples)</w:t>
                              </w:r>
                            </w:p>
                            <w:p w14:paraId="448C9351" w14:textId="77777777" w:rsidR="00EF0C1C" w:rsidRDefault="00562BC8">
                              <w:pPr>
                                <w:spacing w:before="116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eleitor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simples)</w:t>
                              </w:r>
                            </w:p>
                            <w:p w14:paraId="448C9352" w14:textId="77777777" w:rsidR="00EF0C1C" w:rsidRDefault="00562BC8">
                              <w:pPr>
                                <w:spacing w:before="116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militar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71394" y="475913"/>
                            <a:ext cx="3493135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53" w14:textId="77777777" w:rsidR="00EF0C1C" w:rsidRDefault="00562BC8">
                              <w:pPr>
                                <w:spacing w:line="223" w:lineRule="exact"/>
                                <w:ind w:left="7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64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Certificado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conclusão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Graduação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autenticada)</w:t>
                              </w:r>
                            </w:p>
                            <w:p w14:paraId="448C9354" w14:textId="77777777" w:rsidR="00EF0C1C" w:rsidRDefault="00562BC8">
                              <w:pPr>
                                <w:spacing w:before="118"/>
                                <w:ind w:left="7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Diploma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Graduação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autenticada)</w:t>
                              </w:r>
                            </w:p>
                            <w:p w14:paraId="448C9355" w14:textId="77777777" w:rsidR="00EF0C1C" w:rsidRDefault="00562BC8">
                              <w:pPr>
                                <w:spacing w:before="11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Certificado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conclusão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Mestrado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autenticada)</w:t>
                              </w:r>
                            </w:p>
                            <w:p w14:paraId="448C9356" w14:textId="77777777" w:rsidR="00EF0C1C" w:rsidRDefault="00562BC8">
                              <w:pPr>
                                <w:spacing w:before="116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Diploma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Mestrado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autenticada)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802" y="1855514"/>
                            <a:ext cx="2049780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57" w14:textId="77777777" w:rsidR="00EF0C1C" w:rsidRDefault="00562BC8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Estrangeiro(a)</w:t>
                              </w:r>
                            </w:p>
                            <w:p w14:paraId="448C9358" w14:textId="77777777" w:rsidR="00EF0C1C" w:rsidRDefault="00562BC8">
                              <w:pPr>
                                <w:spacing w:before="8" w:line="340" w:lineRule="atLeast"/>
                                <w:ind w:right="15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RNM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CPF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simples) 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Passaporte</w:t>
                              </w:r>
                              <w:r>
                                <w:rPr>
                                  <w:rFonts w:ascii="Arial MT" w:hAnsi="Arial MT"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75966" y="2074970"/>
                            <a:ext cx="2879090" cy="36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C9359" w14:textId="77777777" w:rsidR="00EF0C1C" w:rsidRDefault="00562BC8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67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Civil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diploma(s)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simples)</w:t>
                              </w:r>
                            </w:p>
                            <w:p w14:paraId="448C935A" w14:textId="77777777" w:rsidR="00EF0C1C" w:rsidRDefault="00562BC8">
                              <w:pPr>
                                <w:spacing w:before="118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Visto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permanência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C933C" id="Group 12" o:spid="_x0000_s1037" style="position:absolute;margin-left:28.55pt;margin-top:6.95pt;width:540pt;height:224.45pt;z-index:-15727616;mso-wrap-distance-left:0;mso-wrap-distance-right:0;mso-position-horizontal-relative:page;mso-position-vertical-relative:text" coordsize="68580,28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">
                <v:shape id="Graphic 13" o:spid="_x0000_s1038" style="position:absolute;width:68580;height:28505;visibility:visible;mso-wrap-style:square;v-text-anchor:top" coordsize="6858000,2850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" path="m111975,1375283r-7886,l98717,1383030r-15164,37185l82384,1434592r381,8242l95681,1481391r8408,12637l111975,1494028r-8001,-14847l98259,1464310r-3429,-14859l93700,1434592r,-7747l103784,1389888r3264,-6096l111975,1375283xem111975,1155827r-7886,l98717,1163574r-15164,37185l82384,1215136r381,8242l95681,1261935r8408,12637l111975,1274572r-8001,-14847l98259,1244866r-3429,-14871l93700,1215136r,-7747l103784,1170432r3264,-6096l111975,1155827xem111975,936371r-7886,l98717,944118,83553,981303r-1169,14377l82765,1003922r12916,38557l104089,1055116r7886,l103974,1040257r-5715,-14859l94830,1010539,93700,995680r,-7747l103784,950976r3264,-6096l111975,936371xem111975,718439r-7886,l98717,726186,83553,763371r-1169,14377l82765,785990r12916,38557l104089,837184r7886,l103974,822337,98259,807478,94830,792607,93700,777748r,-7747l103784,733044r3264,-6096l111975,718439xem111975,497459r-7886,l98717,505206,83553,542391r-1169,14377l82765,565010r12916,38570l104089,616204r7886,l103974,601345,98259,586486,94830,571627,93700,556768r,-7747l103784,512064r3264,-6096l111975,497459xem6858000,2838958r-6845935,l12065,13208,,13208,,2838958r,11430l6858000,2850388r,-11430xem6858000,12700r-12065,l6845935,2838450r12065,l6858000,12700xem6858000,l,,,12065r6858000,l6858000,xe" fillcolor="black" stroked="f">
                  <v:path arrowok="t"/>
                </v:shape>
                <v:shape id="Textbox 14" o:spid="_x0000_s1039" type="#_x0000_t202" style="position:absolute;left:10732;top:1251;width:46235;height:1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448C934D" w14:textId="77777777" w:rsidR="00EF0C1C" w:rsidRDefault="00562BC8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Declaramos,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o(a)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discente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entregou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seguintes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cópias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legíveis:</w:t>
                        </w:r>
                      </w:p>
                    </w:txbxContent>
                  </v:textbox>
                </v:shape>
                <v:shape id="Textbox 15" o:spid="_x0000_s1040" type="#_x0000_t202" style="position:absolute;left:2226;top:4759;width:20548;height:10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48C934E" w14:textId="77777777" w:rsidR="00EF0C1C" w:rsidRDefault="00562BC8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Registro</w:t>
                        </w:r>
                        <w:r>
                          <w:rPr>
                            <w:rFonts w:asci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Civil</w:t>
                        </w:r>
                      </w:p>
                      <w:p w14:paraId="448C934F" w14:textId="77777777" w:rsidR="00EF0C1C" w:rsidRDefault="00562BC8">
                        <w:pPr>
                          <w:spacing w:before="118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RG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simples)</w:t>
                        </w:r>
                      </w:p>
                      <w:p w14:paraId="448C9350" w14:textId="77777777" w:rsidR="00EF0C1C" w:rsidRDefault="00562BC8">
                        <w:pPr>
                          <w:spacing w:before="11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CPF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simples)</w:t>
                        </w:r>
                      </w:p>
                      <w:p w14:paraId="448C9351" w14:textId="77777777" w:rsidR="00EF0C1C" w:rsidRDefault="00562BC8">
                        <w:pPr>
                          <w:spacing w:before="116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Título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eleitor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simples)</w:t>
                        </w:r>
                      </w:p>
                      <w:p w14:paraId="448C9352" w14:textId="77777777" w:rsidR="00EF0C1C" w:rsidRDefault="00562BC8">
                        <w:pPr>
                          <w:spacing w:before="116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militar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simples)</w:t>
                        </w:r>
                      </w:p>
                    </w:txbxContent>
                  </v:textbox>
                </v:shape>
                <v:shape id="Textbox 16" o:spid="_x0000_s1041" type="#_x0000_t202" style="position:absolute;left:27713;top:4759;width:34932;height:8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448C9353" w14:textId="77777777" w:rsidR="00EF0C1C" w:rsidRDefault="00562BC8">
                        <w:pPr>
                          <w:spacing w:line="223" w:lineRule="exact"/>
                          <w:ind w:left="7"/>
                          <w:rPr>
                            <w:rFonts w:ascii="Arial MT" w:hAnsi="Arial MT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64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Certificado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conclusão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Graduação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autenticada)</w:t>
                        </w:r>
                      </w:p>
                      <w:p w14:paraId="448C9354" w14:textId="77777777" w:rsidR="00EF0C1C" w:rsidRDefault="00562BC8">
                        <w:pPr>
                          <w:spacing w:before="118"/>
                          <w:ind w:left="7"/>
                          <w:rPr>
                            <w:rFonts w:ascii="Arial MT" w:hAnsi="Arial MT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Diploma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Graduação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autenticada)</w:t>
                        </w:r>
                      </w:p>
                      <w:p w14:paraId="448C9355" w14:textId="77777777" w:rsidR="00EF0C1C" w:rsidRDefault="00562BC8">
                        <w:pPr>
                          <w:spacing w:before="113"/>
                          <w:rPr>
                            <w:rFonts w:ascii="Arial MT" w:hAnsi="Arial MT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Certificado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conclusão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Mestrado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autenticada)</w:t>
                        </w:r>
                      </w:p>
                      <w:p w14:paraId="448C9356" w14:textId="77777777" w:rsidR="00EF0C1C" w:rsidRDefault="00562BC8">
                        <w:pPr>
                          <w:spacing w:before="116"/>
                          <w:rPr>
                            <w:rFonts w:ascii="Arial MT" w:hAnsi="Arial MT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Diploma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Mestrado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autenticada)</w:t>
                        </w:r>
                      </w:p>
                    </w:txbxContent>
                  </v:textbox>
                </v:shape>
                <v:shape id="Textbox 17" o:spid="_x0000_s1042" type="#_x0000_t202" style="position:absolute;left:748;top:18555;width:20497;height:5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448C9357" w14:textId="77777777" w:rsidR="00EF0C1C" w:rsidRDefault="00562BC8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Estrangeiro(a)</w:t>
                        </w:r>
                      </w:p>
                      <w:p w14:paraId="448C9358" w14:textId="77777777" w:rsidR="00EF0C1C" w:rsidRDefault="00562BC8">
                        <w:pPr>
                          <w:spacing w:before="8" w:line="340" w:lineRule="atLeast"/>
                          <w:ind w:right="15"/>
                          <w:rPr>
                            <w:rFonts w:ascii="Arial MT" w:hAnsi="Arial MT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RNM</w:t>
                        </w:r>
                        <w:r>
                          <w:rPr>
                            <w:rFonts w:ascii="Arial MT" w:hAns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CPF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simples) 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Passaporte</w:t>
                        </w:r>
                        <w:r>
                          <w:rPr>
                            <w:rFonts w:ascii="Arial MT" w:hAnsi="Arial MT"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simples)</w:t>
                        </w:r>
                      </w:p>
                    </w:txbxContent>
                  </v:textbox>
                </v:shape>
                <v:shape id="Textbox 18" o:spid="_x0000_s1043" type="#_x0000_t202" style="position:absolute;left:27759;top:20749;width:28791;height:3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448C9359" w14:textId="77777777" w:rsidR="00EF0C1C" w:rsidRDefault="00562BC8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67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Registro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Civil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diploma(s)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simples)</w:t>
                        </w:r>
                      </w:p>
                      <w:p w14:paraId="448C935A" w14:textId="77777777" w:rsidR="00EF0C1C" w:rsidRDefault="00562BC8">
                        <w:pPr>
                          <w:spacing w:before="118"/>
                          <w:rPr>
                            <w:rFonts w:ascii="Arial MT" w:hAnsi="Arial MT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Visto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permanência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simples)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8C9324" w14:textId="77777777" w:rsidR="00EF0C1C" w:rsidRDefault="00EF0C1C">
      <w:pPr>
        <w:spacing w:before="7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413"/>
      </w:tblGrid>
      <w:tr w:rsidR="00EF0C1C" w14:paraId="448C9334" w14:textId="77777777">
        <w:trPr>
          <w:trHeight w:val="1933"/>
        </w:trPr>
        <w:tc>
          <w:tcPr>
            <w:tcW w:w="5370" w:type="dxa"/>
            <w:tcBorders>
              <w:bottom w:val="single" w:sz="6" w:space="0" w:color="000000"/>
              <w:right w:val="single" w:sz="4" w:space="0" w:color="000000"/>
            </w:tcBorders>
          </w:tcPr>
          <w:p w14:paraId="448C9325" w14:textId="77777777" w:rsidR="00EF0C1C" w:rsidRDefault="00EF0C1C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448C9326" w14:textId="77777777" w:rsidR="00EF0C1C" w:rsidRDefault="00562BC8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Nestes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termos,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deferimento.</w:t>
            </w:r>
          </w:p>
          <w:p w14:paraId="448C9327" w14:textId="77777777" w:rsidR="00EF0C1C" w:rsidRDefault="00EF0C1C">
            <w:pPr>
              <w:pStyle w:val="TableParagraph"/>
              <w:rPr>
                <w:rFonts w:ascii="Times New Roman"/>
                <w:sz w:val="20"/>
              </w:rPr>
            </w:pPr>
          </w:p>
          <w:p w14:paraId="448C9328" w14:textId="77777777" w:rsidR="00EF0C1C" w:rsidRDefault="00EF0C1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48C9329" w14:textId="77777777" w:rsidR="00EF0C1C" w:rsidRDefault="00562BC8">
            <w:pPr>
              <w:pStyle w:val="TableParagraph"/>
              <w:tabs>
                <w:tab w:val="left" w:pos="1977"/>
                <w:tab w:val="left" w:pos="4210"/>
                <w:tab w:val="left" w:pos="5386"/>
              </w:tabs>
              <w:ind w:left="117" w:right="-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Uberlândia,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de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413" w:type="dxa"/>
            <w:vMerge w:val="restart"/>
            <w:tcBorders>
              <w:left w:val="single" w:sz="4" w:space="0" w:color="000000"/>
            </w:tcBorders>
          </w:tcPr>
          <w:p w14:paraId="448C932A" w14:textId="77777777" w:rsidR="00EF0C1C" w:rsidRDefault="00EF0C1C">
            <w:pPr>
              <w:pStyle w:val="TableParagraph"/>
              <w:rPr>
                <w:rFonts w:ascii="Times New Roman"/>
                <w:sz w:val="20"/>
              </w:rPr>
            </w:pPr>
          </w:p>
          <w:p w14:paraId="448C932B" w14:textId="77777777" w:rsidR="00EF0C1C" w:rsidRDefault="00EF0C1C">
            <w:pPr>
              <w:pStyle w:val="TableParagraph"/>
              <w:rPr>
                <w:rFonts w:ascii="Times New Roman"/>
                <w:sz w:val="20"/>
              </w:rPr>
            </w:pPr>
          </w:p>
          <w:p w14:paraId="448C932C" w14:textId="77777777" w:rsidR="00EF0C1C" w:rsidRDefault="00EF0C1C">
            <w:pPr>
              <w:pStyle w:val="TableParagraph"/>
              <w:rPr>
                <w:rFonts w:ascii="Times New Roman"/>
                <w:sz w:val="20"/>
              </w:rPr>
            </w:pPr>
          </w:p>
          <w:p w14:paraId="448C932D" w14:textId="77777777" w:rsidR="00EF0C1C" w:rsidRDefault="00EF0C1C">
            <w:pPr>
              <w:pStyle w:val="TableParagraph"/>
              <w:rPr>
                <w:rFonts w:ascii="Times New Roman"/>
                <w:sz w:val="20"/>
              </w:rPr>
            </w:pPr>
          </w:p>
          <w:p w14:paraId="448C932E" w14:textId="77777777" w:rsidR="00EF0C1C" w:rsidRDefault="00EF0C1C">
            <w:pPr>
              <w:pStyle w:val="TableParagraph"/>
              <w:rPr>
                <w:rFonts w:ascii="Times New Roman"/>
                <w:sz w:val="20"/>
              </w:rPr>
            </w:pPr>
          </w:p>
          <w:p w14:paraId="448C932F" w14:textId="77777777" w:rsidR="00EF0C1C" w:rsidRDefault="00EF0C1C">
            <w:pPr>
              <w:pStyle w:val="TableParagraph"/>
              <w:rPr>
                <w:rFonts w:ascii="Times New Roman"/>
                <w:sz w:val="20"/>
              </w:rPr>
            </w:pPr>
          </w:p>
          <w:p w14:paraId="448C9330" w14:textId="77777777" w:rsidR="00EF0C1C" w:rsidRDefault="00EF0C1C">
            <w:pPr>
              <w:pStyle w:val="TableParagraph"/>
              <w:rPr>
                <w:rFonts w:ascii="Times New Roman"/>
                <w:sz w:val="20"/>
              </w:rPr>
            </w:pPr>
          </w:p>
          <w:p w14:paraId="448C9331" w14:textId="77777777" w:rsidR="00EF0C1C" w:rsidRDefault="00EF0C1C">
            <w:pPr>
              <w:pStyle w:val="TableParagraph"/>
              <w:spacing w:before="94" w:after="1"/>
              <w:rPr>
                <w:rFonts w:ascii="Times New Roman"/>
                <w:sz w:val="20"/>
              </w:rPr>
            </w:pPr>
          </w:p>
          <w:p w14:paraId="448C9332" w14:textId="77777777" w:rsidR="00EF0C1C" w:rsidRDefault="00562BC8">
            <w:pPr>
              <w:pStyle w:val="TableParagraph"/>
              <w:spacing w:line="20" w:lineRule="exact"/>
              <w:ind w:left="136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448C933E" wp14:editId="448C933F">
                      <wp:extent cx="3315970" cy="8255"/>
                      <wp:effectExtent l="9525" t="0" r="0" b="1269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5970" cy="8255"/>
                                <a:chOff x="0" y="0"/>
                                <a:chExt cx="3315970" cy="82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984"/>
                                  <a:ext cx="3315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5970">
                                      <a:moveTo>
                                        <a:pt x="0" y="0"/>
                                      </a:moveTo>
                                      <a:lnTo>
                                        <a:pt x="3315969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61.1pt;height:.65pt;mso-position-horizontal-relative:char;mso-position-vertical-relative:line" id="docshapegroup19" coordorigin="0,0" coordsize="5222,13">
                      <v:line style="position:absolute" from="0,6" to="5222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14:paraId="448C9333" w14:textId="77777777" w:rsidR="00EF0C1C" w:rsidRDefault="00562BC8">
            <w:pPr>
              <w:pStyle w:val="TableParagraph"/>
              <w:spacing w:before="116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Coordenador(a)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Curso</w:t>
            </w:r>
          </w:p>
        </w:tc>
      </w:tr>
      <w:tr w:rsidR="00EF0C1C" w14:paraId="448C9337" w14:textId="77777777">
        <w:trPr>
          <w:trHeight w:val="464"/>
        </w:trPr>
        <w:tc>
          <w:tcPr>
            <w:tcW w:w="5370" w:type="dxa"/>
            <w:tcBorders>
              <w:top w:val="single" w:sz="6" w:space="0" w:color="000000"/>
              <w:right w:val="single" w:sz="4" w:space="0" w:color="000000"/>
            </w:tcBorders>
          </w:tcPr>
          <w:p w14:paraId="448C9335" w14:textId="77777777" w:rsidR="00EF0C1C" w:rsidRDefault="00562BC8">
            <w:pPr>
              <w:pStyle w:val="TableParagraph"/>
              <w:spacing w:before="117"/>
              <w:ind w:left="1497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Discente</w:t>
            </w:r>
          </w:p>
        </w:tc>
        <w:tc>
          <w:tcPr>
            <w:tcW w:w="5413" w:type="dxa"/>
            <w:vMerge/>
            <w:tcBorders>
              <w:top w:val="nil"/>
              <w:left w:val="single" w:sz="4" w:space="0" w:color="000000"/>
            </w:tcBorders>
          </w:tcPr>
          <w:p w14:paraId="448C9336" w14:textId="77777777" w:rsidR="00EF0C1C" w:rsidRDefault="00EF0C1C">
            <w:pPr>
              <w:rPr>
                <w:sz w:val="2"/>
                <w:szCs w:val="2"/>
              </w:rPr>
            </w:pPr>
          </w:p>
        </w:tc>
      </w:tr>
    </w:tbl>
    <w:p w14:paraId="448C9338" w14:textId="77777777" w:rsidR="00562BC8" w:rsidRDefault="00562BC8"/>
    <w:sectPr w:rsidR="00562BC8">
      <w:type w:val="continuous"/>
      <w:pgSz w:w="11920" w:h="16850"/>
      <w:pgMar w:top="6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C1C"/>
    <w:rsid w:val="00562BC8"/>
    <w:rsid w:val="00AA02E7"/>
    <w:rsid w:val="00BE6B3D"/>
    <w:rsid w:val="00ED29E3"/>
    <w:rsid w:val="00EF0C1C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92FD"/>
  <w15:docId w15:val="{BE4540FB-30DE-0B4D-A1DA-390C03B5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Victor Gonzalo Lopez Neumann</cp:lastModifiedBy>
  <cp:revision>4</cp:revision>
  <dcterms:created xsi:type="dcterms:W3CDTF">2025-01-03T16:44:00Z</dcterms:created>
  <dcterms:modified xsi:type="dcterms:W3CDTF">2025-07-15T03:12:00Z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para Microsoft 365</vt:lpwstr>
  </property>
</Properties>
</file>